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677D8" w14:textId="77777777" w:rsidR="006B57D1" w:rsidRDefault="006B57D1" w:rsidP="006B57D1">
      <w:bookmarkStart w:id="0" w:name="_GoBack"/>
      <w:bookmarkEnd w:id="0"/>
      <w:r>
        <w:t>STAGEVERSLAG</w:t>
      </w:r>
    </w:p>
    <w:p w14:paraId="5CB677D9" w14:textId="16C48468" w:rsidR="006B57D1" w:rsidRDefault="006D4FD3" w:rsidP="006B57D1">
      <w:r>
        <w:t>Maison Hélène</w:t>
      </w:r>
    </w:p>
    <w:p w14:paraId="5CB677DA" w14:textId="77777777" w:rsidR="006B57D1" w:rsidRDefault="006B57D1" w:rsidP="006B57D1">
      <w:r>
        <w:t>Inleiding</w:t>
      </w:r>
    </w:p>
    <w:p w14:paraId="5CB677DB" w14:textId="6FB537F9" w:rsidR="006B57D1" w:rsidRDefault="006B57D1" w:rsidP="006B57D1">
      <w:r>
        <w:t xml:space="preserve">In het derde jaar van mijn opleiding Vrijetijdsmanagement aan de NHTV, internationale Hogeschool Breda, moet ik een praktijkstage volgen om bekend te worden met het werkveld in de vrijetijdsindustrie. Ik heb mijn praktijkstage ingevuld bij </w:t>
      </w:r>
      <w:r w:rsidR="006D4FD3">
        <w:t>Maison Hélène</w:t>
      </w:r>
      <w:r>
        <w:t xml:space="preserve"> in stadion Galgenwaard. </w:t>
      </w:r>
    </w:p>
    <w:p w14:paraId="5CB677DC" w14:textId="77777777" w:rsidR="006B57D1" w:rsidRDefault="006B57D1" w:rsidP="006B57D1">
      <w:r>
        <w:t xml:space="preserve">In de periode van 31- 01-2006 tot en met 31-07-2006 heb ik meegedraaid met de dagelijkse werkzaamheden op de afdeling sales en de afdeling operations. Ik heb kennis kunnen maken met de voorbereiding, uitvoering en nazorg van verschillende partijen en evenementen. Ik heb geen specifieke bedrijfsopdracht gehad, omdat er veel verschillende werkzaamheden waren waarin ik betrokken zou worden. </w:t>
      </w:r>
    </w:p>
    <w:p w14:paraId="5CB677DD" w14:textId="77F1E090" w:rsidR="006B57D1" w:rsidRDefault="006D4FD3" w:rsidP="006B57D1">
      <w:r>
        <w:t>Maison Hélène</w:t>
      </w:r>
      <w:r w:rsidR="006B57D1">
        <w:t xml:space="preserve"> is een bedrijf dat werkzaam is in de vrijetijdsindustrie. Ze zijn te vinden op meerdere vaste locaties in Nederland en zijn werkzaam op veel grote en kleinschalige evenementen. Door mee te draaien met een bedrijf dat werkzaam is in de vrijetijdsindustrie, vergroot ik mijn kennis in de praktijk. Op deze manier kan ik meemaken hoe de samenwerking met de opdrachtgever en de klant gaat, en andersom. Ik kon het derde jaar overslaan, maar heb dit niet gedaan, omdat ik meer wilde leren in de praktijk. Het is een goede keuze geweest om deze stage te volgen. Door deze stage ben ik gaan inzien hoe het er in de realiteit aan toe gaat en hoe het is om een leidinggevende functie te vervullen. Ik heb gedurende mijn stage verschillende leerdoelen opgesteld die ik wilde verbeteren of versterken.</w:t>
      </w:r>
    </w:p>
    <w:p w14:paraId="5CB677DE" w14:textId="767E6E74" w:rsidR="006B57D1" w:rsidRDefault="006B57D1" w:rsidP="006B57D1">
      <w:r>
        <w:t xml:space="preserve">Mijn stageperiode bij </w:t>
      </w:r>
      <w:r w:rsidR="006D4FD3">
        <w:t>Maison Hélène</w:t>
      </w:r>
      <w:r>
        <w:t xml:space="preserve"> was uitdagend, leerzaam en er heerste een prettige werksfeer. In dit verslag wil ik u indruk geven van wat ik tijdens deze stage heb geleerd en gedaan.</w:t>
      </w:r>
    </w:p>
    <w:p w14:paraId="5CB677DF" w14:textId="77777777" w:rsidR="006B57D1" w:rsidRDefault="006B57D1" w:rsidP="006B57D1">
      <w:r>
        <w:t>Het bedrijf Maison de Boer</w:t>
      </w:r>
    </w:p>
    <w:p w14:paraId="5CB677E0" w14:textId="77777777" w:rsidR="006B57D1" w:rsidRDefault="006B57D1" w:rsidP="006B57D1">
      <w:r>
        <w:t>Geschiedenis</w:t>
      </w:r>
    </w:p>
    <w:p w14:paraId="5CB677E1" w14:textId="6B5D8BF3" w:rsidR="006B57D1" w:rsidRDefault="006B57D1" w:rsidP="006B57D1">
      <w:r>
        <w:t xml:space="preserve">De geschiedenis van </w:t>
      </w:r>
      <w:r w:rsidR="006D4FD3">
        <w:t>Maison Hélène</w:t>
      </w:r>
      <w:r>
        <w:t xml:space="preserve"> bestaat uit een opmerkelijke mix van creativiteit en zakelijk inzicht. In 1906 wordt Gijsbertus van den Boer eigenaar van een bakkerswinkel in Veghel. Banketbakken was zowel goed als bron van inkomsten en tegelijkertijd zijn grote hobby. In plaats van alleen de bakkerswinkel te gebruiken bezorgde hij ook verschillende gerechten bij de mensen thuis. Doordat hij nu ook de gerechten bij de mensen thuis bezorgde, betekende dit de start van de catering in Nederland. Het cateren begon op kleine schaal, want in de jaren 20 werd alles vooral doormiddel van een bakfiets vervoerd. Gijsbertus gaf zijn kennis door aan zijn zoon Arnoldus, zodat deze nieuwe wegen kon openen voor het bedrijf. Na het overlijden van Arnoldus in 1972 leidde Bert van den Boer, de kleinzoon van de oprichter, de onderneming en zorgde er voor dat het bedrijf kwalitatief en kwantitatief vooruit ging. In 1989 overleed Bert van den Boer waardoor vrouw Joke van den Boer en zijn rechterhand (Hein Engelen) zijn functie in positie in nam. Nu honderd jaar later </w:t>
      </w:r>
      <w:r>
        <w:lastRenderedPageBreak/>
        <w:t xml:space="preserve">zorgt Noud van den Boer ervoor dat het creatieve en zakelijke inzicht van zijn familiaire voorgangers voortgezet wordt. </w:t>
      </w:r>
    </w:p>
    <w:p w14:paraId="5CB677E2" w14:textId="6210EEBD" w:rsidR="006B57D1" w:rsidRDefault="006D4FD3" w:rsidP="006B57D1">
      <w:r>
        <w:t>Maison Hélène</w:t>
      </w:r>
      <w:r w:rsidR="006B57D1">
        <w:t xml:space="preserve"> Landelijk</w:t>
      </w:r>
    </w:p>
    <w:p w14:paraId="5CB677E3" w14:textId="5024C62F" w:rsidR="006B57D1" w:rsidRDefault="006B57D1" w:rsidP="006B57D1">
      <w:r>
        <w:t xml:space="preserve">Het hoofdkantoor van </w:t>
      </w:r>
      <w:r w:rsidR="006D4FD3">
        <w:t>Maison Hélène</w:t>
      </w:r>
      <w:r>
        <w:t xml:space="preserve"> is gevestigd in Veghel. Verder heeft het bedrijf meerdere kantoren door heel Nederland en vestigingen waar </w:t>
      </w:r>
      <w:r w:rsidR="006D4FD3">
        <w:t>Maison Hélène</w:t>
      </w:r>
      <w:r>
        <w:t xml:space="preserve"> standaard de catering verzorgd. Deze vestigingen zijn;</w:t>
      </w:r>
    </w:p>
    <w:p w14:paraId="5CB677E4" w14:textId="77777777" w:rsidR="006B57D1" w:rsidRDefault="006B57D1" w:rsidP="006B57D1">
      <w:r>
        <w:t>Beurs van Berlagen</w:t>
      </w:r>
    </w:p>
    <w:p w14:paraId="5CB677E5" w14:textId="77777777" w:rsidR="006B57D1" w:rsidRDefault="006B57D1" w:rsidP="006B57D1">
      <w:r>
        <w:t>De oude Raadzaal</w:t>
      </w:r>
    </w:p>
    <w:p w14:paraId="5CB677E6" w14:textId="77777777" w:rsidR="006B57D1" w:rsidRDefault="006B57D1" w:rsidP="006B57D1">
      <w:r>
        <w:t>Hulstkamp Gebouw</w:t>
      </w:r>
    </w:p>
    <w:p w14:paraId="5CB677E7" w14:textId="77777777" w:rsidR="006B57D1" w:rsidRDefault="006B57D1" w:rsidP="006B57D1">
      <w:r>
        <w:t>Kasteel de Haar</w:t>
      </w:r>
    </w:p>
    <w:p w14:paraId="5CB677E8" w14:textId="77777777" w:rsidR="006B57D1" w:rsidRDefault="006B57D1" w:rsidP="006B57D1">
      <w:r>
        <w:t>World Trade Center Amsterdam</w:t>
      </w:r>
    </w:p>
    <w:p w14:paraId="5CB677E9" w14:textId="77777777" w:rsidR="006B57D1" w:rsidRPr="000D5894" w:rsidRDefault="006B57D1" w:rsidP="006B57D1">
      <w:pPr>
        <w:rPr>
          <w:lang w:val="de-DE"/>
        </w:rPr>
      </w:pPr>
      <w:r w:rsidRPr="000D5894">
        <w:rPr>
          <w:lang w:val="de-DE"/>
        </w:rPr>
        <w:t xml:space="preserve">Mecc Maastricht </w:t>
      </w:r>
    </w:p>
    <w:p w14:paraId="5CB677EA" w14:textId="77777777" w:rsidR="006B57D1" w:rsidRPr="000D5894" w:rsidRDefault="006B57D1" w:rsidP="006B57D1">
      <w:pPr>
        <w:rPr>
          <w:lang w:val="de-DE"/>
        </w:rPr>
      </w:pPr>
      <w:r w:rsidRPr="000D5894">
        <w:rPr>
          <w:lang w:val="de-DE"/>
        </w:rPr>
        <w:t>Fortis Circus theater</w:t>
      </w:r>
    </w:p>
    <w:p w14:paraId="5CB677EB" w14:textId="77777777" w:rsidR="006B57D1" w:rsidRPr="000D5894" w:rsidRDefault="006B57D1" w:rsidP="006B57D1">
      <w:pPr>
        <w:rPr>
          <w:lang w:val="de-DE"/>
        </w:rPr>
      </w:pPr>
      <w:r w:rsidRPr="000D5894">
        <w:rPr>
          <w:lang w:val="de-DE"/>
        </w:rPr>
        <w:t>Theater im Hafen</w:t>
      </w:r>
    </w:p>
    <w:p w14:paraId="5CB677EC" w14:textId="77777777" w:rsidR="006B57D1" w:rsidRPr="000D5894" w:rsidRDefault="006B57D1" w:rsidP="006B57D1">
      <w:pPr>
        <w:rPr>
          <w:lang w:val="de-DE"/>
        </w:rPr>
      </w:pPr>
      <w:r w:rsidRPr="000D5894">
        <w:rPr>
          <w:lang w:val="de-DE"/>
        </w:rPr>
        <w:t>Philips stadion (Eindhoven)</w:t>
      </w:r>
    </w:p>
    <w:p w14:paraId="5CB677ED" w14:textId="77777777" w:rsidR="006B57D1" w:rsidRDefault="006B57D1" w:rsidP="006B57D1">
      <w:r>
        <w:t>Stadion de Goffert  (Nijmegen)</w:t>
      </w:r>
    </w:p>
    <w:p w14:paraId="5CB677EE" w14:textId="77777777" w:rsidR="006B57D1" w:rsidRDefault="006B57D1" w:rsidP="006B57D1">
      <w:r>
        <w:t>Stadion Galgenwaard (Utrecht)</w:t>
      </w:r>
    </w:p>
    <w:p w14:paraId="5CB677EF" w14:textId="77777777" w:rsidR="006B57D1" w:rsidRDefault="006B57D1" w:rsidP="006B57D1">
      <w:r>
        <w:t>Amsterdam Arena</w:t>
      </w:r>
    </w:p>
    <w:p w14:paraId="5CB677F0" w14:textId="3288AA18" w:rsidR="006B57D1" w:rsidRDefault="006D4FD3" w:rsidP="006B57D1">
      <w:r>
        <w:t>Maison Hélène</w:t>
      </w:r>
      <w:r w:rsidR="006B57D1">
        <w:t xml:space="preserve"> verzorgt ook bij veel evenementen de catering. Een aantal voorbeelden van grote evenementen zijn;</w:t>
      </w:r>
    </w:p>
    <w:p w14:paraId="5CB677F1" w14:textId="03670A9F" w:rsidR="006B57D1" w:rsidRDefault="006B57D1" w:rsidP="006B57D1">
      <w:r>
        <w:t xml:space="preserve">De </w:t>
      </w:r>
      <w:r w:rsidR="006B4FD5">
        <w:t>Ordina Open</w:t>
      </w:r>
      <w:r>
        <w:t xml:space="preserve"> </w:t>
      </w:r>
    </w:p>
    <w:p w14:paraId="5CB677F2" w14:textId="77777777" w:rsidR="006B57D1" w:rsidRDefault="006B57D1" w:rsidP="006B57D1">
      <w:r>
        <w:t>De KLM Open</w:t>
      </w:r>
    </w:p>
    <w:p w14:paraId="5CB677F3" w14:textId="77777777" w:rsidR="006B57D1" w:rsidRDefault="006B57D1" w:rsidP="006B57D1">
      <w:r>
        <w:t xml:space="preserve">TEFAF Maastricht </w:t>
      </w:r>
    </w:p>
    <w:p w14:paraId="5CB677F4" w14:textId="77777777" w:rsidR="006B57D1" w:rsidRDefault="006B57D1" w:rsidP="006B57D1">
      <w:r>
        <w:t>Indoor Brabant</w:t>
      </w:r>
    </w:p>
    <w:p w14:paraId="5CB677F5" w14:textId="77777777" w:rsidR="006B57D1" w:rsidRDefault="006B57D1" w:rsidP="006B57D1"/>
    <w:p w14:paraId="5CB677F6" w14:textId="466349C4" w:rsidR="006B57D1" w:rsidRDefault="006D4FD3" w:rsidP="006B57D1">
      <w:r>
        <w:t>Maison Hélène</w:t>
      </w:r>
      <w:r w:rsidR="006B57D1">
        <w:t xml:space="preserve"> is ook te vinden op de iets kleinere evenementen als bruiloften, verjaardagen, bedrijfsfeesten en personeelsfeesten. Als er evenementen plaats vinden worden alle voor bereidingen in het hoofdkantoor zelf getroffen. Ze bereiden alles zoveel mogelijk voor. Meestal worden er op de grote en langdurige evenementen zelf keukens opgebouwd. </w:t>
      </w:r>
      <w:r>
        <w:t>Maison Hélène</w:t>
      </w:r>
      <w:r w:rsidR="006B57D1">
        <w:t xml:space="preserve"> is in het bezit van een eigen koude en warme keuken, bakkerij, wasserij, magazijn (oneindig veel materialen), afwaskeu-ken en vrachtwagens. Ze regelen dan ook hun eigen logistieke handelingen. </w:t>
      </w:r>
    </w:p>
    <w:p w14:paraId="5CB677F7" w14:textId="77777777" w:rsidR="006B57D1" w:rsidRDefault="006B57D1" w:rsidP="006B57D1">
      <w:r>
        <w:t>Stadion Galgenwaard</w:t>
      </w:r>
    </w:p>
    <w:p w14:paraId="5CB677F8" w14:textId="46A03310" w:rsidR="006B57D1" w:rsidRDefault="006B57D1" w:rsidP="006B57D1">
      <w:r>
        <w:lastRenderedPageBreak/>
        <w:t xml:space="preserve">FC Utrecht en full-service cateraar </w:t>
      </w:r>
      <w:r w:rsidR="006D4FD3">
        <w:t>Maison Hélène</w:t>
      </w:r>
      <w:r>
        <w:t xml:space="preserve">, 2 bedrijven die de top binnen hun branche vertegenwoordigen, vormen sinds 2001 een vast team in dit multifunctionele stadion, gelegen in het hart van Utrecht, het centrum van Nederland. </w:t>
      </w:r>
    </w:p>
    <w:p w14:paraId="5CB677F9" w14:textId="77777777" w:rsidR="006B57D1" w:rsidRDefault="006B57D1" w:rsidP="006B57D1"/>
    <w:p w14:paraId="5CB677FA" w14:textId="77777777" w:rsidR="006B57D1" w:rsidRDefault="006B57D1" w:rsidP="006B57D1">
      <w:r>
        <w:t>Ooit had je in Utrecht clubs als DOS, Elinkwijk en Velox. Drie clubs die samen zijn gegaan om als FC Utrecht een vruchtbare voetbalregio van Nederland te vertegenwoordigen. Hieruit kwamen spelers voort als Eddy Achterberg, Willem van Hanegem en Ton van der Linden. Later heeft de club wereldsterren als Hans van Breukelen en Jan Wouters voortgebracht. Het streven van FC Utrecht in de komende jaren is structureel mee te doen in Europees verband en als subtopper te boek te staan in het vaderlandse voetbal.</w:t>
      </w:r>
    </w:p>
    <w:p w14:paraId="5CB677FB" w14:textId="77777777" w:rsidR="006B57D1" w:rsidRDefault="006B57D1" w:rsidP="006B57D1"/>
    <w:p w14:paraId="5CB677FC" w14:textId="77777777" w:rsidR="006B57D1" w:rsidRDefault="006B57D1" w:rsidP="006B57D1">
      <w:r>
        <w:t xml:space="preserve">Op de huidige locatie stamt het Stadion Galgenwaard uit 1980, maar het stadion was te klein geworden voor de aspiraties van de club maar vooral voor de grote supportersschare. Mede om deze reden is er een nieuw stadion herrezen op de bestaande locatie. Het meest Engelse stadion van Nederland, midden in de samenleving met een unieke sfeer gekenmerkt door Europese allure. </w:t>
      </w:r>
    </w:p>
    <w:p w14:paraId="5CB677FD" w14:textId="77777777" w:rsidR="006B57D1" w:rsidRDefault="006B57D1" w:rsidP="006B57D1">
      <w:r>
        <w:t xml:space="preserve">In het hoofdgebouw, aan de Noordzijde van Stadion Galgenwaard bevinden zich de Business Lounge, de Sponsor Lounge, wedstrijdrestaurant Brasserie de Waerdt, skyboxen, persruimtes, het Spelershome, het vriendenhome en alle technische ruimtes. Bijna elke ruimte biedt uitzicht op zowel het veld als op de skyline van Utrecht. Door het gebruik van veel glas krijgt het Stadion een kosmopolitische uitstraling zonder dat het FC Utrecht gevoel verloren gaat. </w:t>
      </w:r>
    </w:p>
    <w:p w14:paraId="5CB677FE" w14:textId="77777777" w:rsidR="006B57D1" w:rsidRDefault="006B57D1" w:rsidP="006B57D1">
      <w:r>
        <w:t>Vanzelfsprekend houdt de service niet op bij het beschikbaar stellen van sfeervolle en functionele accommodatie. Het cateringprogramma varieert van een eenvoudig vergaderarrangement tot aan smaakvolle dinermeetings, desgewenst met transport en overnachting.</w:t>
      </w:r>
    </w:p>
    <w:p w14:paraId="5CB677FF" w14:textId="77777777" w:rsidR="006B57D1" w:rsidRDefault="006B57D1" w:rsidP="006B57D1">
      <w:r>
        <w:t>Producten</w:t>
      </w:r>
    </w:p>
    <w:p w14:paraId="5CB67800" w14:textId="7A813A70" w:rsidR="006B57D1" w:rsidRDefault="006D4FD3" w:rsidP="006B57D1">
      <w:r>
        <w:t>Maison Hélène</w:t>
      </w:r>
      <w:r w:rsidR="006B57D1">
        <w:t xml:space="preserve"> heeft verschillende producten die op MVDB wijze worden verzorgd.</w:t>
      </w:r>
    </w:p>
    <w:p w14:paraId="5CB67801" w14:textId="2994B44A" w:rsidR="006B57D1" w:rsidRDefault="006B57D1" w:rsidP="006B57D1">
      <w:r>
        <w:t xml:space="preserve">De producten variëren van een kleine vergadering tot enorme evenementen als de </w:t>
      </w:r>
      <w:r w:rsidR="006D4FD3">
        <w:t>ÇÏÑ</w:t>
      </w:r>
      <w:r>
        <w:t xml:space="preserve">. </w:t>
      </w:r>
      <w:r w:rsidR="006D4FD3">
        <w:t>Maison Hélène</w:t>
      </w:r>
      <w:r>
        <w:t xml:space="preserve"> biedt een tal van services waar de klant uit kan kiezen.</w:t>
      </w:r>
    </w:p>
    <w:p w14:paraId="5CB67802" w14:textId="77777777" w:rsidR="006B57D1" w:rsidRPr="006B57D1" w:rsidRDefault="006B57D1" w:rsidP="006B57D1">
      <w:pPr>
        <w:rPr>
          <w:lang w:val="en-GB"/>
        </w:rPr>
      </w:pPr>
      <w:r w:rsidRPr="006B57D1">
        <w:rPr>
          <w:lang w:val="en-GB"/>
        </w:rPr>
        <w:t>Party service</w:t>
      </w:r>
    </w:p>
    <w:p w14:paraId="5CB67803" w14:textId="77777777" w:rsidR="006B57D1" w:rsidRPr="000D5894" w:rsidRDefault="006B57D1" w:rsidP="006B57D1">
      <w:pPr>
        <w:rPr>
          <w:lang w:val="en-GB"/>
        </w:rPr>
      </w:pPr>
      <w:r w:rsidRPr="000D5894">
        <w:rPr>
          <w:lang w:val="en-GB"/>
        </w:rPr>
        <w:t>Hospitality en banqueting</w:t>
      </w:r>
    </w:p>
    <w:p w14:paraId="5CB67804" w14:textId="77777777" w:rsidR="006B57D1" w:rsidRPr="000D5894" w:rsidRDefault="006B57D1" w:rsidP="006B57D1">
      <w:pPr>
        <w:rPr>
          <w:lang w:val="en-GB"/>
        </w:rPr>
      </w:pPr>
      <w:r w:rsidRPr="000D5894">
        <w:rPr>
          <w:lang w:val="en-GB"/>
        </w:rPr>
        <w:t xml:space="preserve">Event catering </w:t>
      </w:r>
    </w:p>
    <w:p w14:paraId="5CB67805" w14:textId="77777777" w:rsidR="006B57D1" w:rsidRDefault="006B57D1" w:rsidP="006B57D1">
      <w:r>
        <w:t>Evenementen organisatie</w:t>
      </w:r>
    </w:p>
    <w:p w14:paraId="5CB67806" w14:textId="77777777" w:rsidR="006B57D1" w:rsidRDefault="006B57D1" w:rsidP="006B57D1">
      <w:r>
        <w:t xml:space="preserve">Ontwikkeling van concepten </w:t>
      </w:r>
    </w:p>
    <w:p w14:paraId="5CB67807" w14:textId="48D5F6E5" w:rsidR="006B57D1" w:rsidRDefault="006B57D1" w:rsidP="006B57D1">
      <w:r>
        <w:t xml:space="preserve">Hieronder staat beschreven hoe </w:t>
      </w:r>
      <w:r w:rsidR="006D4FD3">
        <w:t>Maison Hélène</w:t>
      </w:r>
      <w:r>
        <w:t xml:space="preserve"> deze services aan de man brengt.</w:t>
      </w:r>
    </w:p>
    <w:p w14:paraId="5CB67808" w14:textId="77777777" w:rsidR="006B57D1" w:rsidRDefault="006B57D1" w:rsidP="006B57D1">
      <w:r>
        <w:lastRenderedPageBreak/>
        <w:t>Partyservice</w:t>
      </w:r>
    </w:p>
    <w:p w14:paraId="5CB67809" w14:textId="2A5FFE67" w:rsidR="006B57D1" w:rsidRDefault="006D4FD3" w:rsidP="006B57D1">
      <w:r w:rsidRPr="006D4FD3">
        <w:rPr>
          <w:lang w:val="fr-FR"/>
        </w:rPr>
        <w:t>Maison Hélène</w:t>
      </w:r>
      <w:r w:rsidR="006B57D1" w:rsidRPr="006D4FD3">
        <w:rPr>
          <w:lang w:val="fr-FR"/>
        </w:rPr>
        <w:t xml:space="preserve"> ís synoniem voor partyservice. </w:t>
      </w:r>
      <w:r w:rsidR="006B57D1">
        <w:t>In het begin van de twintigste eeuw begonnen zij al met ‘het uitzenden van diners’ en sindsdien zijn zij uitgegroeid tot nationaal marktleider in het exclusieve partyservice segment.</w:t>
      </w:r>
    </w:p>
    <w:p w14:paraId="5CB6780A" w14:textId="77777777" w:rsidR="006B57D1" w:rsidRDefault="006B57D1" w:rsidP="006B57D1">
      <w:r>
        <w:t>Hospitality en Banqueting</w:t>
      </w:r>
    </w:p>
    <w:p w14:paraId="5CB6780B" w14:textId="48F8B81C" w:rsidR="006B57D1" w:rsidRDefault="006B57D1" w:rsidP="006B57D1">
      <w:r>
        <w:t xml:space="preserve">Hospitality zit in de genen van </w:t>
      </w:r>
      <w:r w:rsidR="006D4FD3">
        <w:t>Maison Hélène</w:t>
      </w:r>
      <w:r>
        <w:t>. Ze willen waar kan een thuisgevoel creëren. Dat gevoel staat dan ook garant voor nieuwe, duurzame en vertrouwelijke relaties</w:t>
      </w:r>
    </w:p>
    <w:p w14:paraId="5CB6780C" w14:textId="77777777" w:rsidR="006B57D1" w:rsidRDefault="006B57D1" w:rsidP="006B57D1">
      <w:r>
        <w:t>Event catering</w:t>
      </w:r>
    </w:p>
    <w:p w14:paraId="5CB6780D" w14:textId="77777777" w:rsidR="006B57D1" w:rsidRDefault="006B57D1" w:rsidP="006B57D1">
      <w:r>
        <w:t>Eigenlijk verkopen zij niet meer dan vertrouwen. Dus reken erop dat ze niets aan het toeval overlaten. Zo leggen zij de basis voor een geslaagd evenement waarin alles onder controle is èn blijft. Van het vuurwerk tot de vis.</w:t>
      </w:r>
    </w:p>
    <w:p w14:paraId="5CB6780E" w14:textId="77777777" w:rsidR="006B57D1" w:rsidRDefault="006B57D1" w:rsidP="006B57D1"/>
    <w:p w14:paraId="5CB6780F" w14:textId="77777777" w:rsidR="006B57D1" w:rsidRDefault="006B57D1" w:rsidP="006B57D1">
      <w:r>
        <w:t xml:space="preserve"> </w:t>
      </w:r>
    </w:p>
    <w:p w14:paraId="5CB67810" w14:textId="77777777" w:rsidR="006B57D1" w:rsidRDefault="006B57D1" w:rsidP="006B57D1">
      <w:r>
        <w:t>Evenementen organisatie</w:t>
      </w:r>
    </w:p>
    <w:p w14:paraId="5CB67811" w14:textId="2D859D7A" w:rsidR="006B57D1" w:rsidRDefault="006B57D1" w:rsidP="006B57D1">
      <w:r>
        <w:t xml:space="preserve">Om een evenement te organiseren zijn er een aantal zaken waar je rekening mee moet houden. Wat wil je ermee bereiken? Welke indruk wil je achterlaten? Wat zijn de financiële randvoorwaarden? Met dat en meer gaat </w:t>
      </w:r>
      <w:r w:rsidR="006D4FD3">
        <w:t>Maison Hélène</w:t>
      </w:r>
      <w:r>
        <w:t xml:space="preserve"> aan het werk. Zij willen ook hun gasten prikkelen met creativiteit, innovatie en kwaliteit.</w:t>
      </w:r>
    </w:p>
    <w:p w14:paraId="5CB67812" w14:textId="77777777" w:rsidR="006B57D1" w:rsidRDefault="006B57D1" w:rsidP="006B57D1">
      <w:r>
        <w:t xml:space="preserve">Conceptontwikkeling </w:t>
      </w:r>
    </w:p>
    <w:p w14:paraId="5CB67813" w14:textId="165A2272" w:rsidR="006B57D1" w:rsidRDefault="006D4FD3" w:rsidP="006B57D1">
      <w:r>
        <w:t>Maison Hélène</w:t>
      </w:r>
      <w:r w:rsidR="006B57D1">
        <w:t xml:space="preserve"> ontwikkelt concepten, feesten met één of meerdere thema's waarin ze hun kennis, inzicht en ervaringen kunnen bundelen om een werkelijk unieke belevenis op te roepen voor de klant.</w:t>
      </w:r>
    </w:p>
    <w:p w14:paraId="5CB67814" w14:textId="77777777" w:rsidR="006B57D1" w:rsidRDefault="006B57D1" w:rsidP="006B57D1">
      <w:r>
        <w:t>Organisatie</w:t>
      </w:r>
    </w:p>
    <w:p w14:paraId="5CB67815" w14:textId="77777777" w:rsidR="006B57D1" w:rsidRDefault="006B57D1" w:rsidP="006B57D1">
      <w:r>
        <w:t xml:space="preserve">Thijs Duindam is de vestigingsmanager en is daarom verantwoordelijk voor alle lopende zaken in het bedrijf. Dit geld voor sales en operations. </w:t>
      </w:r>
    </w:p>
    <w:p w14:paraId="5CB67816" w14:textId="77777777" w:rsidR="006B57D1" w:rsidRDefault="006B57D1" w:rsidP="006B57D1">
      <w:r>
        <w:t>Ronald van Lopik is hoofd partymanagement en verantwoordelijk voor alle uitvoerende zaken binnen het bedrijf. Ellen van Boven is na Ronald verantwoordelijk voor alle uitvoerende zaken.</w:t>
      </w:r>
    </w:p>
    <w:p w14:paraId="5CB67817" w14:textId="77777777" w:rsidR="006B57D1" w:rsidRDefault="006B57D1" w:rsidP="006B57D1">
      <w:r>
        <w:t xml:space="preserve">Sandra bouw is hoofd sales en wordt ondersteund door Charlotte van Rooijen. Zij zijn verantwoordelijk voor het binnenhalen van partijen. Ook beheren zij het klantenbestand. </w:t>
      </w:r>
    </w:p>
    <w:p w14:paraId="5CB67818" w14:textId="6A6EA5A1" w:rsidR="006B57D1" w:rsidRDefault="006D4FD3" w:rsidP="006B57D1">
      <w:r>
        <w:t>Maison Hélène</w:t>
      </w:r>
      <w:r w:rsidR="006B57D1">
        <w:t xml:space="preserve"> werkt vooral met uitzendkrachten. Het uitzendbureau JMW is een van de organisaties waar ze mee samen werken. JMW is vooral gericht op horeca en leert de uitzendkrachten doormiddel van trainingen hoe ze te werk moeten gaan in de horeca. Het uitzendbureau Randstad heeft een aparte horeca afdeling en zorgt ook doormiddel van trainingen dat de uitzendkrachten weten wat ze kunnen verwachten als ze voor </w:t>
      </w:r>
      <w:r>
        <w:t>Maison Hélène</w:t>
      </w:r>
      <w:r w:rsidR="006B57D1">
        <w:t xml:space="preserve"> moeten werken.</w:t>
      </w:r>
    </w:p>
    <w:p w14:paraId="5CB67819" w14:textId="396282ED" w:rsidR="006B57D1" w:rsidRDefault="006D4FD3" w:rsidP="006B57D1">
      <w:r>
        <w:lastRenderedPageBreak/>
        <w:t>ÇÏÑ</w:t>
      </w:r>
    </w:p>
    <w:p w14:paraId="5CB6781A" w14:textId="77777777" w:rsidR="006B57D1" w:rsidRDefault="006B57D1" w:rsidP="006B57D1">
      <w:r>
        <w:t>Inleiding</w:t>
      </w:r>
    </w:p>
    <w:p w14:paraId="5CB6781B" w14:textId="2DE6BDC7" w:rsidR="006B57D1" w:rsidRDefault="006B57D1" w:rsidP="006B57D1">
      <w:r>
        <w:t xml:space="preserve">Van 18 t/m 24 juni 2006 vond de </w:t>
      </w:r>
      <w:r w:rsidR="006D4FD3">
        <w:t>ÇÏÑ</w:t>
      </w:r>
      <w:r>
        <w:t xml:space="preserve"> plaats in Rosmalen. De </w:t>
      </w:r>
      <w:r w:rsidR="006D4FD3">
        <w:t>ÇÏÑ</w:t>
      </w:r>
      <w:r>
        <w:t xml:space="preserve"> is voor nationale en internationale tennissers hét voorbereidingstoernooi op Wimbledon</w:t>
      </w:r>
    </w:p>
    <w:p w14:paraId="5CB6781C" w14:textId="512F3D5C" w:rsidR="006B57D1" w:rsidRDefault="006D4FD3" w:rsidP="006B57D1">
      <w:r>
        <w:t>Maison Hélène</w:t>
      </w:r>
      <w:r w:rsidR="006B57D1">
        <w:t xml:space="preserve"> was verantwoordelijk voor de vip catering en het restaurant. Het catering bedrijf Mice en Place was verantwoordelijk voor de publiekscatering. Maison had de beschikking over een restaurant, Businessclub, Businessunits en de skyboxen.</w:t>
      </w:r>
    </w:p>
    <w:p w14:paraId="5CB6781D" w14:textId="77777777" w:rsidR="006B57D1" w:rsidRDefault="006B57D1" w:rsidP="006B57D1">
      <w:r>
        <w:t>De foto hieronder geeft een impressie van het evenement. Het restaurant was gebouwd op het strand en de business club dreef op het water. De businessunits bevinden zich langs het water en naast het tennisveld. Er waren grote en kleine businessunits. Deze skyboxen zijn te zien aan de rand van de tribune.</w:t>
      </w:r>
    </w:p>
    <w:p w14:paraId="5CB6781E" w14:textId="77777777" w:rsidR="006B57D1" w:rsidRDefault="006B57D1" w:rsidP="006B57D1">
      <w:r>
        <w:t>De stageopdracht</w:t>
      </w:r>
    </w:p>
    <w:p w14:paraId="5CB6781F" w14:textId="081343A8" w:rsidR="006B57D1" w:rsidRDefault="006B57D1" w:rsidP="006B57D1">
      <w:r>
        <w:t xml:space="preserve">Mijn stageopdracht van </w:t>
      </w:r>
      <w:r w:rsidR="006D4FD3">
        <w:t>Maison Hélène</w:t>
      </w:r>
      <w:r>
        <w:t xml:space="preserve"> was de functie van een partymanager aan te nemen om de grote unit en de skybox van Robeco te leiden. Ik kreeg hierbij mijn eigen kok en bedienend personeel. Er werd van mij verwacht dat ik tijdens de opbouw, uitvoering en afbouw van het evenement betrokken was en me als een partymanager gedroeg.</w:t>
      </w:r>
    </w:p>
    <w:p w14:paraId="5CB67820" w14:textId="77777777" w:rsidR="006B57D1" w:rsidRDefault="006B57D1" w:rsidP="006B57D1">
      <w:r>
        <w:t>Verwachtingen</w:t>
      </w:r>
    </w:p>
    <w:p w14:paraId="5CB67821" w14:textId="33978480" w:rsidR="006B57D1" w:rsidRDefault="006B57D1" w:rsidP="006B57D1">
      <w:r>
        <w:t xml:space="preserve">Mijn verwachting van de </w:t>
      </w:r>
      <w:r w:rsidR="006D4FD3">
        <w:t>ÇÏÑ</w:t>
      </w:r>
      <w:r>
        <w:t xml:space="preserve"> was erg hoog. Ik heb me van te voren goed kunnen inlezen en kon zo een indruk krijgen van wat er allemaal ging gebeuren. Ik verwacht dat ik zelfstandig te werk moet gaan en samen moet werken met mijn collega’s en de opdrachtgever. Het zal misschien niet altijd even goed gaan, maar ik denk ik alles zelf in de hand heb en mijn eigen problemen moet oplossen. Er loopt altijd wel iemand rond aan wie je hulp kan vragen als dat nodig is. Ik verwacht van mezelf dat ik me professioneel opstel en goed na denk voordat ik iets doe. Deze week zal zeer leerzaam zijn voor mij.</w:t>
      </w:r>
    </w:p>
    <w:p w14:paraId="5CB67822" w14:textId="77777777" w:rsidR="006B57D1" w:rsidRDefault="006B57D1" w:rsidP="006B57D1">
      <w:r>
        <w:t>Doelstellingen</w:t>
      </w:r>
    </w:p>
    <w:p w14:paraId="5CB67823" w14:textId="21BF5EA9" w:rsidR="006B57D1" w:rsidRDefault="006B57D1" w:rsidP="006B57D1">
      <w:r>
        <w:t xml:space="preserve">Ik heb verschillende doelen gedurende dit evenement gehad. Zo wilde ik net doen als de rest van het partymanagement. Het was niet de bedoeling dat ik onervaren en onhandig over zou komen bij </w:t>
      </w:r>
      <w:r w:rsidR="006D4FD3">
        <w:t>Maison Hélène</w:t>
      </w:r>
      <w:r>
        <w:t xml:space="preserve"> zelf en bij de opdrachtgever van Robeco. Ik wilde me vooral richten op;</w:t>
      </w:r>
    </w:p>
    <w:p w14:paraId="5CB67824" w14:textId="77777777" w:rsidR="006B57D1" w:rsidRDefault="006B57D1" w:rsidP="006B57D1">
      <w:r>
        <w:t>professionaliteit;</w:t>
      </w:r>
    </w:p>
    <w:p w14:paraId="5CB67825" w14:textId="77777777" w:rsidR="006B57D1" w:rsidRDefault="006B57D1" w:rsidP="006B57D1">
      <w:r>
        <w:t>tiptheid;</w:t>
      </w:r>
    </w:p>
    <w:p w14:paraId="5CB67826" w14:textId="77777777" w:rsidR="006B57D1" w:rsidRDefault="006B57D1" w:rsidP="006B57D1">
      <w:r>
        <w:t>planning.</w:t>
      </w:r>
    </w:p>
    <w:p w14:paraId="5CB67827" w14:textId="77777777" w:rsidR="006B57D1" w:rsidRDefault="006B57D1" w:rsidP="006B57D1"/>
    <w:p w14:paraId="5CB67828" w14:textId="77777777" w:rsidR="006B57D1" w:rsidRDefault="006B57D1" w:rsidP="006B57D1">
      <w:r>
        <w:t>Professionaliteit</w:t>
      </w:r>
    </w:p>
    <w:p w14:paraId="5CB67829" w14:textId="0BADBD75" w:rsidR="006B57D1" w:rsidRDefault="006B57D1" w:rsidP="006B57D1">
      <w:r>
        <w:lastRenderedPageBreak/>
        <w:t xml:space="preserve">Ik loop stage voor </w:t>
      </w:r>
      <w:r w:rsidR="006D4FD3">
        <w:t>Maison Hélène</w:t>
      </w:r>
      <w:r>
        <w:t xml:space="preserve"> en zal dat moeten uitstralen. Zij geven mij deze kans en die moet ik heel goed benutten. Het laat zien dat ze vertrouwen in je hebben en dat moet je behouden of juist nog sterker maken. </w:t>
      </w:r>
    </w:p>
    <w:p w14:paraId="5CB6782A" w14:textId="77777777" w:rsidR="006B57D1" w:rsidRDefault="006B57D1" w:rsidP="006B57D1">
      <w:r>
        <w:t>Stiptheid</w:t>
      </w:r>
    </w:p>
    <w:p w14:paraId="5CB6782B" w14:textId="77777777" w:rsidR="006B57D1" w:rsidRDefault="006B57D1" w:rsidP="006B57D1">
      <w:r>
        <w:t xml:space="preserve">Het evenement duurt bijna een week. In deze week maak ik de opbouw, uitvoering en de afbouw mee. Ik eis van mezelf dat ik goed meedenk, op tijd ben en verder denk dan mijn neus lang is. Soms ben ik wat laks en wacht ik af en dat kan nu niet. </w:t>
      </w:r>
    </w:p>
    <w:p w14:paraId="5CB6782C" w14:textId="77777777" w:rsidR="006B57D1" w:rsidRDefault="006B57D1" w:rsidP="006B57D1">
      <w:r>
        <w:t>Planning</w:t>
      </w:r>
    </w:p>
    <w:p w14:paraId="5CB6782D" w14:textId="77777777" w:rsidR="006B57D1" w:rsidRDefault="006B57D1" w:rsidP="006B57D1">
      <w:r>
        <w:t>Als je te maken hebt met een opdrachtgever die je iedere dag weer ziet moet je continu klaar staan voor diegene. Ik wil al iets hebben opgelost voor dat er iets over gezegd kan worden. Op deze manier win je respect en vertrouwen bij de personen die het die week nodig hebben. Er komen veel belangrijke klanten over de vloer en het is mijn taak die te verzorgen tot in de puntjes.</w:t>
      </w:r>
    </w:p>
    <w:p w14:paraId="5CB6782E" w14:textId="77777777" w:rsidR="006B57D1" w:rsidRDefault="006B57D1" w:rsidP="006B57D1">
      <w:r>
        <w:t xml:space="preserve"> Deze drie doelen zijn erg belangrijk als je partymanager bent. Ik wil laten zien dat ik deze aspecten beheers en ze aan kan. </w:t>
      </w:r>
    </w:p>
    <w:p w14:paraId="5CB6782F" w14:textId="77777777" w:rsidR="006B57D1" w:rsidRDefault="006B57D1" w:rsidP="006B57D1">
      <w:r>
        <w:t>Voorbereiding</w:t>
      </w:r>
    </w:p>
    <w:p w14:paraId="5CB67830" w14:textId="63ABD0D2" w:rsidR="006B57D1" w:rsidRDefault="006B57D1" w:rsidP="006B57D1">
      <w:r>
        <w:t xml:space="preserve">Bij de voorbereiding van een evenement komt heel veel kijken. Het is belangrijk dat je weet wat de klant wil. Alles moet tot in de details worden besproken zodat er geen misverstanden kunnen ontstaan. </w:t>
      </w:r>
      <w:r w:rsidR="006D4FD3">
        <w:t>Maison Hélène</w:t>
      </w:r>
      <w:r>
        <w:t xml:space="preserve"> heeft een aparte evenementen afdeling die gevestigd is op het hoofdkantoor in Veghel. Vanuit die afdeling wordt alles tot in de puntjes uitgewerkt voor de klant die aanwezig zal zijn op het evenement. Als de wensen en het budget van de klant bekend zijn wordt er een voorstel geschreven waarin staat aan wat voor eten en drinken er wordt gedacht. Ook zit daar een prijsindicatie bij zodat de klant kan kijken of het haalbaar is of niet. Als de klant dit voorstel heeft ontvangen zal die kijken of er eventuele aanpassingen nodig zijn. Na dit voorstel wordt er een draaiboek gemaakt. Tot het laatste moment kunnen er aanpassingen nodig zijn. Als er tijdens het evenement nog plannen veranderen moet de partymanager daar op inspelen. Het draaiboek wordt tijdig aan de desbetreffende partymanager gegeven zodat die deze door kan nemen voordat het evenement van start gaat. Op deze manier kunnen onduidelijkheden nog verholpen worden. </w:t>
      </w:r>
    </w:p>
    <w:p w14:paraId="5CB67831" w14:textId="1234BD53" w:rsidR="006B57D1" w:rsidRDefault="006B57D1" w:rsidP="006B57D1">
      <w:r>
        <w:t xml:space="preserve">Ik kreeg ook tijdig het draaiboek van Robeco zodat ik me rustig kon inlezen. Ik heb voor het evenement helemaal geen contact gehad met de opdrachtgever. Het is afwachten met wie je te maken krijgt en hoe de samenwerking zal verlopen. In de bijlagen van de </w:t>
      </w:r>
      <w:r w:rsidR="006D4FD3">
        <w:t>ÇÏÑ</w:t>
      </w:r>
      <w:r>
        <w:t xml:space="preserve"> vindt u het hele programma van Robeco. Daarin staat tot in de details beschreven wat de gasten die week hebben gekregen en wat ze hebben gedaan. De prijzen zijn hierbij weg gelaten.</w:t>
      </w:r>
    </w:p>
    <w:p w14:paraId="5CB67832" w14:textId="77777777" w:rsidR="006B57D1" w:rsidRDefault="006B57D1" w:rsidP="006B57D1">
      <w:r>
        <w:t>Opbouw</w:t>
      </w:r>
    </w:p>
    <w:p w14:paraId="5CB67833" w14:textId="77777777" w:rsidR="006B57D1" w:rsidRDefault="006B57D1" w:rsidP="006B57D1">
      <w:r>
        <w:t xml:space="preserve">Toen ik aankwam op het terrein was het de bedoeling dat al het te gebruiken materiaal in de verschillende ruimtes werd geplaatst. Dit was erg veel werk en moest consequent gebeuren. Het ging vooral om glaswerk, servies, keukenmateriaal, buffetten en drank. De meubels werden verzorgd door een andere organisatie. Ik kreeg tijdens de opbouw te horen dat ik </w:t>
      </w:r>
      <w:r>
        <w:lastRenderedPageBreak/>
        <w:t>zondag bij het charitydiner de borrel op het Audi panton moest draaien. Dit ziet u links onderaan op het water. Na die borrel moest ik samen met een collega alles businessunits controleren op eventuele gebreken.</w:t>
      </w:r>
    </w:p>
    <w:p w14:paraId="5CB67834" w14:textId="77777777" w:rsidR="006B57D1" w:rsidRDefault="006B57D1" w:rsidP="006B57D1">
      <w:r>
        <w:t xml:space="preserve">Het charitydiner was bedoeld om gasten van Ordina uit te nodigen, en geld binnen te halen voor het goede doel Right To Play. Right To Play is een humanitaire organisatie die ernaar streeft alle kinderen ter wereld te laten sporten. Tijdens het diner werden topitems geveild, waaronder een Audi A3 die spontaan door de aanwezige Audi dealers werd aangeboden. Na het diner kon men nog genieten van een feestavond in de business club. Hans Klok gaf daar een optreden. Na het optreden werd een geldbedrag van 130.505 euro aangeboden aan Right To Play dat die avond bij elkaar was verzameld. </w:t>
      </w:r>
    </w:p>
    <w:p w14:paraId="5CB67835" w14:textId="77777777" w:rsidR="006B57D1" w:rsidRDefault="006B57D1" w:rsidP="006B57D1">
      <w:r>
        <w:t xml:space="preserve">Mijn taak was die avond de aparte borrel van Audi te draaien en de laatste checkrondes van de businessunits te doen. Voordat de gasten kwamen moest heel de bar op het panton opgebouwd worden. Ook moest ik in een keuken van een businessunit voor de hapjes zorgen. Samen met de kok nam ik alles door, zodat alles duidelijk was als we moesten beginnen. Ik kreeg zes man personeel die ik met een korte briefing duidelijk kon maken wat de bedoeling was en wat ik van ze verwachtte. De borrel liep erg goed en ik kon met een tevreden gevoel afsluiten. </w:t>
      </w:r>
    </w:p>
    <w:p w14:paraId="5CB67836" w14:textId="77777777" w:rsidR="006B57D1" w:rsidRDefault="006B57D1" w:rsidP="006B57D1">
      <w:r>
        <w:t xml:space="preserve">Vrijdag tijdens de opbouw waren we erg ver gekomen. Bij sommige businessunits ontbrak nog het een en ander en het was aan mij de taak dit allemaal door te geven en eventueel al op te lossen. Het werd een late avond maar het was een geslaagde avond. </w:t>
      </w:r>
    </w:p>
    <w:p w14:paraId="5CB67837" w14:textId="77777777" w:rsidR="006B57D1" w:rsidRDefault="006B57D1" w:rsidP="006B57D1">
      <w:r>
        <w:t>Uitvoering</w:t>
      </w:r>
    </w:p>
    <w:p w14:paraId="5CB67838" w14:textId="77777777" w:rsidR="006B57D1" w:rsidRDefault="006B57D1" w:rsidP="006B57D1">
      <w:r>
        <w:t xml:space="preserve">Zondag 18 juni begon het evenement. Ik was al vroeg aanwezig om de contactpersoon van Robeco te ontvangen. De ontmoeting verliep heel erg soepel. Ik besprak met haar de hele week door en zorgde ervoor dat ze zich op haar gemak voelde en vertrouwen had. De bedoeling van Robeco is om op dit evenement relaties uit te nodigen en ook nieuwe relaties op te doen. </w:t>
      </w:r>
    </w:p>
    <w:p w14:paraId="5CB67839" w14:textId="5204BC9F" w:rsidR="006B57D1" w:rsidRDefault="006B57D1" w:rsidP="006B57D1">
      <w:r>
        <w:t xml:space="preserve">Iedere dag kreeg ik nieuw personeel en had ik mijn eigen kok. In de bijlagen van Robeco kunt u het gehele programma lezen van de week op de </w:t>
      </w:r>
      <w:r w:rsidR="006D4FD3">
        <w:t>ÇÏÑ</w:t>
      </w:r>
      <w:r>
        <w:t xml:space="preserve">. Iedere dag verliep een beetje hetzelfde. In de ochtend besprak ik met de kok of er nog bijzonderheden waren of wijzigingen. Op die manier konden we goed samenwerken. Ik zorgde ervoor dat het personeel in de skybox alles klaar had staan voor als de mensen naar de wedstrijden kwamen kijken. Verder zorgde ik er ook voor dat het personeel dat bij mij stond gebrieft werd. De gasten kwamen rond 11.00 uur aan en konden genieten van een hapje en een drankje. Mariska Hulscher kwam iedere dag langs om een interview te houden met twee mensen uit het bedrijfsleven. De dag werd afgesloten met een barbecue en de mensen konden na een heerlijke dag op de </w:t>
      </w:r>
      <w:r w:rsidR="006D4FD3">
        <w:t>ÇÏÑ</w:t>
      </w:r>
      <w:r>
        <w:t xml:space="preserve"> weer terug naar huis. De laatste dag verliep wel iets anders. Deze dag kwamen al de werknemers van Robeco zelf. Deze dag werd niet afgesloten met een barbecue maar met een walking dinner. Tijdens het diner moest het personeel met een tuigje rondlopen waar een heel grote bak aan vast zat gemonteerd. In die grote bak zaten dan weer kleine bakjes met iedere een ander gerecht. Op deze manier liep je langs de gasten en konden zij verschillende gerechten eten. Deze manier van serveren viel erg goed </w:t>
      </w:r>
      <w:r>
        <w:lastRenderedPageBreak/>
        <w:t xml:space="preserve">in de smaak en kregen er veel leuke reacties op. Deze laatste dag op Ordina was goed afgesloten en er werd aan me gevraagd of ik even wilde stoppen met werken. De zeven man met wie ik heel de week contact had wilde me bedanken en nog iets extra’s zeggen. Het kwam er op neer dat ze heel erg tevreden over mij waren en dat ze me na deze week heel erg hoog bij ze zat. In de vijf jaar dat ze bij de </w:t>
      </w:r>
      <w:r w:rsidR="006D4FD3">
        <w:t>ÇÏÑ</w:t>
      </w:r>
      <w:r>
        <w:t xml:space="preserve"> zaten hadden ze nog nooit zo’n ontspannen week gehad. Ik kreeg van iedereen een bedankje en een presentje. Het is goed om te horen dat de mensen tevreden over je zijn, daar doe ik het uiteindelijk voor. </w:t>
      </w:r>
    </w:p>
    <w:p w14:paraId="5CB6783A" w14:textId="77777777" w:rsidR="006B57D1" w:rsidRDefault="006B57D1" w:rsidP="006B57D1">
      <w:r>
        <w:t xml:space="preserve">Er waren wel een aantal gebeurtenissen, die niet helemaal naar mijn zin verliepen. Er was 1 dag dat ik een andere kok kreeg en die niet goed wist wat er moest gebeuren. Ik vond dat die kok erg laks over alles deed en zich niet erg druk maakte over het verloop van de Barbecue. Meestal ben ik niet de persoon die klaagt bij collega’s, maar deze keer ben ik gedurende de voorbereiding naar de chef-kok toe gegaan om te zeggen dat ik niet tevreden was. Hij liep met me mee hij zag wat ik bedoelde. Het buffet zag er niet aantrekkelijk uit en de voorbereiding van deze kok was erg slecht. We zijn er toch uit gekomen en konden met een gerust hart de gasten ontvangen. Het mooiste van heel het verhaal is dat als jij ergens mee zit en het probeert op te lossen, dat niemand van Robeco het in de gaten heeft. Er waren ook een aantal dagen dat de werkbanken in de keuken onder stroom stonden. Ik en de kok hadden flinke tikken gekregen en ik zorgde ervoor dat er iemand kwam, om te kijken wat er aan de hand was. Toen het incident was onderzocht bleek dat er 300 volt op de werkbanken stond en dat er bepaalde materialen per direct moesten worden verwijderd. Het is leuk om met een oplossend vermogen te werk te gaan. Als iets niet goed loopt is het aan jou de taak om ervoor te zorgen dat iets wel goed loopt. </w:t>
      </w:r>
    </w:p>
    <w:p w14:paraId="5CB6783B" w14:textId="77777777" w:rsidR="006B57D1" w:rsidRDefault="006B57D1" w:rsidP="006B57D1">
      <w:r>
        <w:t>Afbouw</w:t>
      </w:r>
    </w:p>
    <w:p w14:paraId="5CB6783C" w14:textId="77777777" w:rsidR="006B57D1" w:rsidRDefault="006B57D1" w:rsidP="006B57D1">
      <w:r>
        <w:t xml:space="preserve">Na een drukke week met heel veel bezoekers moet alles weer afgebouwd worden. Het was de bedoeling dat je eigen plek helemaal opgeruimd moest worden. Zo moest al het keuken materiaal, bar materiaal, glaswerk e.d. netjes in kratten gedaan worden en op rolcontainers richting de vrachtwagens gereden worden. Je moest de overgebleven drank tellen en opschrijven zodat die ondertekend kon worden door de opdrachtgever. Zo voorkom je misverstanden bij de eindrekening. Als je met je eigen werk klaar was hielp je een ander. Het was een grote klus om alles georganiseerd te laten verlopen. Je moet het personeel bezig houden en er voor zorgen dat er consequent gewerkt wordt. Ik was al snel klaar met mijn Unit en kreeg de taak om met een groepje mensen alle units waarin gewerkt was te controleren op eventuele materialen die nog mee moesten naar Veghel. Het was fijn dat je ondanks je niet meer in je eigen ruimte staat toch nog wordt gezien als een partymanager. Iedereen luisterde naar me en we konden fijn samen werken. Door een goede communicatie houd je iedereen tevreden en gaat het werk erg snel. </w:t>
      </w:r>
    </w:p>
    <w:p w14:paraId="5CB6783D" w14:textId="77777777" w:rsidR="006B57D1" w:rsidRDefault="006B57D1" w:rsidP="006B57D1">
      <w:r>
        <w:t>Sales</w:t>
      </w:r>
    </w:p>
    <w:p w14:paraId="5CB6783E" w14:textId="77777777" w:rsidR="006B57D1" w:rsidRDefault="006B57D1" w:rsidP="006B57D1">
      <w:r>
        <w:t>Inleiding</w:t>
      </w:r>
    </w:p>
    <w:p w14:paraId="5CB6783F" w14:textId="77777777" w:rsidR="006B57D1" w:rsidRDefault="006B57D1" w:rsidP="006B57D1">
      <w:r>
        <w:t xml:space="preserve">In mijn stage periode heb ik vier en een halve maand, twee keer in de week bij sales gezeten. Het sales traject was erg leerzaam voor mij. De afwisseling tussen operations en sales was goed voor mij, omdat ik op deze manier kennis leerde maken met de voorbereiding, </w:t>
      </w:r>
      <w:r>
        <w:lastRenderedPageBreak/>
        <w:t>uitvoering en de nazorg van een partij. Dit hoofdstuk beschrijf ik mijn ervaring en werkwijze die ze hanteren bij sales.</w:t>
      </w:r>
    </w:p>
    <w:p w14:paraId="5CB67840" w14:textId="77777777" w:rsidR="006B57D1" w:rsidRDefault="006B57D1" w:rsidP="006B57D1">
      <w:r>
        <w:t>Taken</w:t>
      </w:r>
    </w:p>
    <w:p w14:paraId="5CB67841" w14:textId="5C31F69A" w:rsidR="006B57D1" w:rsidRDefault="006B57D1" w:rsidP="006B57D1">
      <w:r>
        <w:t xml:space="preserve">Het traject begint bij de klant die </w:t>
      </w:r>
      <w:r w:rsidR="006D4FD3">
        <w:t>Maison Hélène</w:t>
      </w:r>
      <w:r>
        <w:t xml:space="preserve"> benadert. Deze benadering vindt meestal per telefoon plaats. </w:t>
      </w:r>
    </w:p>
    <w:p w14:paraId="5CB67842" w14:textId="1F630B7C" w:rsidR="006B57D1" w:rsidRDefault="006B57D1" w:rsidP="006B57D1">
      <w:r>
        <w:t xml:space="preserve">Er zijn klanten die alleen een informatiebrochure aanvragen. Voor de administratie van </w:t>
      </w:r>
      <w:r w:rsidR="006D4FD3">
        <w:t>Maison Hélène</w:t>
      </w:r>
      <w:r>
        <w:t xml:space="preserve"> bewaren de medewerkers van de afdeling Sales een kopie van de verstuurde brief in de map “Informatieaanvraag”.</w:t>
      </w:r>
    </w:p>
    <w:p w14:paraId="5CB67843" w14:textId="77777777" w:rsidR="006B57D1" w:rsidRDefault="006B57D1" w:rsidP="006B57D1">
      <w:r>
        <w:t xml:space="preserve">Er zijn ook klanten die een informatiebrochure aanvragen en tevens een optie op een bepaalde datum willen plaatsen. Deze opties zijn officieel twee weken geldig. </w:t>
      </w:r>
    </w:p>
    <w:p w14:paraId="5CB67844" w14:textId="77777777" w:rsidR="006B57D1" w:rsidRDefault="006B57D1" w:rsidP="006B57D1">
      <w:r>
        <w:t xml:space="preserve">Er zijn ook klanten die een optie willen plaatsen en tevens een persoonlijk gesprek en een rondleiding door het Stadion Galgenwaard willen om de zalen te kunnen bekijken. Hiervoor wordt er een afspraak gepland met accountmanager Sandra Bouw. </w:t>
      </w:r>
    </w:p>
    <w:p w14:paraId="5CB67845" w14:textId="77777777" w:rsidR="006B57D1" w:rsidRDefault="006B57D1" w:rsidP="006B57D1">
      <w:r>
        <w:t xml:space="preserve">Ook zijn er klanten die een optie willen plaatsen en een offerte willen ontvangen. Indien dit het geval is noteren de medewerkers van de afdeling Sales alle wensen van de klant. Er wordt onder andere gevraagd wanneer de ontvangst plaats zal vinden en voor hoeveel personen de ontvangst is. Aan de hand daarvan worden de daarvoor geschikte zalen aangeraden en in optie gezet. Ook wordt er gevraagd naar de dagindeling en de gewenste culinaire verzorging. Als laatste wordt er gevraagd naar de gewenste audiovisuele middelen, eventuele hostesses of garderobedames en er wordt gevraagd of er parkeerkaarten gewenst zijn. Er wordt besproken of de klant afhankelijk is van een bepaald budget en wanneer hij/zij de offerte graag wil ontvangen. </w:t>
      </w:r>
    </w:p>
    <w:p w14:paraId="5CB67846" w14:textId="128C774E" w:rsidR="006B57D1" w:rsidRDefault="006B57D1" w:rsidP="006B57D1">
      <w:r>
        <w:t xml:space="preserve">De opties worden gezet in het programma “Zaalreserveringen” van </w:t>
      </w:r>
      <w:r w:rsidR="006D4FD3">
        <w:t>Maison Hélène</w:t>
      </w:r>
      <w:r>
        <w:t xml:space="preserve"> (figuur 3).</w:t>
      </w:r>
    </w:p>
    <w:p w14:paraId="5CB67847" w14:textId="77777777" w:rsidR="006B57D1" w:rsidRDefault="006B57D1" w:rsidP="006B57D1">
      <w:r>
        <w:t xml:space="preserve">Hierna wordt er in het programma “Prisma” een projectnummer aangemaakt. De naam en adresgegevens van het bedrijf, de datum waarop de ontvangst plaatsvindt, de zalen en het dagprogramma worden ingevuld. Tevens worden de culinaire artikelen, de audiovisuele middelen en het personeel ingevoerd. Het programma “Prisma” maakt automatisch een kostenbegroting. Als de gegevens juist zijn ingevoerd kan er een standaard offerte in Word worden gemaakt. Deze offerte wordt als basis gebruikt maar moet nog met de hand worden aangepast. Als de offerte uiteindelijk helemaal klopt en naar wens is wordt deze, samen met de algemene voorwaarden, naar de klant gefaxt, gemaild of per post verstuurd. </w:t>
      </w:r>
    </w:p>
    <w:p w14:paraId="5CB67848" w14:textId="77777777" w:rsidR="006B57D1" w:rsidRDefault="006B57D1" w:rsidP="006B57D1">
      <w:r>
        <w:t xml:space="preserve">In het programma “Prisma” wordt bij de interne gegevens afgevinkt dat de offerte verstuurd is en wordt er een week later een follow-up gezet zodat er contact opgenomen wordt met de klant om te verifiëren of de offerte in goede staat is ontvangen en om eventuele vragen te kunnen beantwoorden. </w:t>
      </w:r>
    </w:p>
    <w:p w14:paraId="5CB67849" w14:textId="1E76E7E4" w:rsidR="006B57D1" w:rsidRDefault="006B57D1" w:rsidP="006B57D1">
      <w:r>
        <w:t xml:space="preserve">Voor de administratie van </w:t>
      </w:r>
      <w:r w:rsidR="006D4FD3">
        <w:t>Maison Hélène</w:t>
      </w:r>
      <w:r>
        <w:t xml:space="preserve"> wordt er een file gemaakt met daarin een uitgeprinte kostenbegroting, de uitgeprinte projectformulieren en een kopie van de verstuurde offerte.</w:t>
      </w:r>
    </w:p>
    <w:p w14:paraId="5CB6784A" w14:textId="77777777" w:rsidR="006B57D1" w:rsidRDefault="006B57D1" w:rsidP="006B57D1">
      <w:r>
        <w:lastRenderedPageBreak/>
        <w:t xml:space="preserve">Indien de klant akkoord gaat met de offerte wordt er een bevestiging verstuurd. De klant dient zijn handtekening op de bevestiging en de kostenbegroting te zetten. </w:t>
      </w:r>
    </w:p>
    <w:p w14:paraId="5CB6784B" w14:textId="77777777" w:rsidR="006B57D1" w:rsidRDefault="006B57D1" w:rsidP="006B57D1">
      <w:r>
        <w:t xml:space="preserve">Ongeveer twee weken voor de partij plaats vindt melden we het stambestand gereed. Dit houdt in dat we in het programma “Prisma” nog een keer controleren of alle gegevens kloppen. Hierbij kijken we onder andere naar de dagindeling, we kijken of alle culinaire artikelen juist vermeld staan en we controleren of alle audiovisuele middelen correct zijn ingevuld en ook goed zijn uitgevraagd bij onze leverancier. Indien alles klopt drukken we op de knop “Stambestand gereed gemeld”. We vullen de e-mail adressen in van de partymanager en van de kok. In het opmerkingenveld kunnen nog eventuele bijzonderheden vermeld worden en er dient vermeld te worden of er food uit Veghel moet komen of dat dit niet het geval is. Hierna wordt de e-mail verzonden. Een kopie van deze gereed melding gaat ook in de file. Een kopie van de bevestiging van de klant gaat in het postvakje van de partymanager en een kopie van het culinaire programma gaat in het postvakje van de kok. </w:t>
      </w:r>
    </w:p>
    <w:p w14:paraId="5CB6784C" w14:textId="01E48E5E" w:rsidR="006B57D1" w:rsidRDefault="006B57D1" w:rsidP="006B57D1">
      <w:r>
        <w:t xml:space="preserve">Op de 4e en 5e etage van het Stadion Galgenwaard bevinden zich 44 skyboxen. De skyboxhouders hebben een bestelformulier van </w:t>
      </w:r>
      <w:r w:rsidR="006D4FD3">
        <w:t>Maison Hélène</w:t>
      </w:r>
      <w:r>
        <w:t xml:space="preserve"> dat ze kunnen invullen voor de culinaire verzorging van dagelijkse bijeenkomsten. Deze formulieren ontvangen wij per fax. Hierop kunnen de datum en de tijd van de bijeenkomst worden aangegeven en er kan worden ingevuld hoeveel kannen koffie, thee, melk, karnemelk, frisdranken of receptiedranken er gewenst zijn. Tevens kunnen er diverse lun-ches en borrelgarnituren besteld worden. </w:t>
      </w:r>
    </w:p>
    <w:p w14:paraId="5CB6784D" w14:textId="18A352F1" w:rsidR="006B57D1" w:rsidRDefault="006B57D1" w:rsidP="006B57D1">
      <w:r>
        <w:t xml:space="preserve">Voor deze bestellingen worden er ook weer projectnummers aangemaakt en er wordt voor de administratie van </w:t>
      </w:r>
      <w:r w:rsidR="006D4FD3">
        <w:t>Maison Hélène</w:t>
      </w:r>
      <w:r>
        <w:t xml:space="preserve"> een file van gemaakt. Aangezien er geen offerte of bevestiging naar de skyboxhouder gaat worden deze projecten meteen gereed gemeld. </w:t>
      </w:r>
    </w:p>
    <w:p w14:paraId="5CB6784E" w14:textId="77777777" w:rsidR="006B57D1" w:rsidRDefault="006B57D1" w:rsidP="006B57D1">
      <w:r>
        <w:t>Mijn werkzaamheden</w:t>
      </w:r>
    </w:p>
    <w:p w14:paraId="5CB6784F" w14:textId="77777777" w:rsidR="006B57D1" w:rsidRDefault="006B57D1" w:rsidP="006B57D1">
      <w:r>
        <w:t xml:space="preserve">In mijn tijd op sales had ik de functie van assistent sales medewerker.  </w:t>
      </w:r>
    </w:p>
    <w:p w14:paraId="5CB67850" w14:textId="77777777" w:rsidR="006B57D1" w:rsidRDefault="006B57D1" w:rsidP="006B57D1">
      <w:r>
        <w:t xml:space="preserve">Iedere eerste dag van de week was er een vergadering over de partijen die, die week verwacht werden. In die vergadering werden onduidelijkheden weg gewerkt en extra informatie gegeven over de partijen. Ik heb me vooral bezig gehouden met de dagelijkse werkzaamheden. </w:t>
      </w:r>
    </w:p>
    <w:p w14:paraId="5CB67851" w14:textId="77777777" w:rsidR="006B57D1" w:rsidRDefault="006B57D1" w:rsidP="006B57D1">
      <w:r>
        <w:t xml:space="preserve">Klanten die bellen willen vaak extra informatie hebben over de locatie, prijzen en catering. Deze klanten kregen door mij een informatiepakket toegestuurd via de email en worden na twee weken teruggebeld om te kijken of ze nog belangstelling hebben. Iedere email die ik verstuurde werd nagekeken en eventueel verbeterd door Sandra Bouw of Charlotte van Rooijen. Hoe vaker ik dit deed hoe makkelijker het ging. Een voorbeeld van zo’n email kunt u terug vinden in de bijlage 1.1 van sales. </w:t>
      </w:r>
    </w:p>
    <w:p w14:paraId="5CB67852" w14:textId="77777777" w:rsidR="006B57D1" w:rsidRDefault="006B57D1" w:rsidP="006B57D1">
      <w:r>
        <w:t xml:space="preserve">In het programma zaalreserveringen kon ik kijken welke datums er nog vrij waren om eventuele opties te plaatsen. Als een klant belde noteerde ik alle wensen van de klant. Ik noteerde persoonsgegevens, de datum van de ontvangst en het aantal personen die de opdrachtgever verwachtte voor de ontvangst. Ook noteerde ik de gewenste zaalinrichting. </w:t>
      </w:r>
    </w:p>
    <w:p w14:paraId="5CB67853" w14:textId="77777777" w:rsidR="006B57D1" w:rsidRDefault="006B57D1" w:rsidP="006B57D1">
      <w:r>
        <w:lastRenderedPageBreak/>
        <w:t xml:space="preserve">Ik keek in het programma “Zaalreserveringen” welke zalen er op de gewenste datum beschikbaar waren en raadde dan een zaal aan. Deze zette ik dan meteen in optie. Ook noteerde ik de dagindeling en ik vroeg naar de gewenste culinaire verzorging. Ik deed suggesties met betrekking tot verschillende koffiegarnituren, dranken en diverse lunch, borrel en diner mogelijkheden. Ik noteerde ook de gewenste audiovisuele middelen en vroeg ik of er hostesses of garderobedames gewenst waren. </w:t>
      </w:r>
    </w:p>
    <w:p w14:paraId="5CB67854" w14:textId="54BA8B88" w:rsidR="006B57D1" w:rsidRDefault="006B57D1" w:rsidP="006B57D1">
      <w:r>
        <w:t xml:space="preserve">Ik besprak of de klant afhankelijk was van een bepaald budget en wanneer hij/zij de offerte graag wilde ontvangen. Als een klant een offerte aanvraag bij ons deed dan maakte ik die helemaal gereed. In de computer had ik al een standaard offerte staan. Deze offerte wordt als basis gebruikt en moet nog met de hand worden aangepast. In deze offerte staan de prijzen, ruimtes en het culinair uitgebreid omschreven. Voor de administratie van </w:t>
      </w:r>
      <w:r w:rsidR="006D4FD3">
        <w:t>Maison Hélène</w:t>
      </w:r>
      <w:r>
        <w:t xml:space="preserve"> wordt er een file gemaakt met daarin een uitgeprinte kostenbegroting, de uitgeprinte projectformulieren en een kopie van de verstuurde offerte. </w:t>
      </w:r>
    </w:p>
    <w:p w14:paraId="5CB67855" w14:textId="77777777" w:rsidR="006B57D1" w:rsidRDefault="006B57D1" w:rsidP="006B57D1">
      <w:r>
        <w:t xml:space="preserve">Met het programma ‘Prisma’ kon ik een draaiboek in elkaar zetten. In het prisma wordt de kostenbe-groting en het programma automatisch weergegeven. Als de klant akkoord ging met de offerte kon ik een bevestigingsbrief opstellen. In de bijlage 1.2 van sales ziet u een voorbeeld van een bevestigingsbrief die ik heb geschreven. De klant wordt verzocht de bevestigingsbrief getekend te retourneren. </w:t>
      </w:r>
    </w:p>
    <w:p w14:paraId="5CB67856" w14:textId="77777777" w:rsidR="006B57D1" w:rsidRDefault="006B57D1" w:rsidP="006B57D1">
      <w:r>
        <w:t xml:space="preserve">Als de handtekening binnen is kan de partij gereed gemeld worden. </w:t>
      </w:r>
    </w:p>
    <w:p w14:paraId="5CB67857" w14:textId="77777777" w:rsidR="006B57D1" w:rsidRDefault="006B57D1" w:rsidP="006B57D1">
      <w:r>
        <w:t xml:space="preserve">Dit houdt in dat iedereen die te maken krijgt met deze partij alle informatie op zijn of haar email kan nalezen. Ik mailde deze informatie naar de partymanagers en de chef-kok. Zo kunnen zij op tijd hun eigen bestellingen op orde maken voor die dag. Het komt ook regelmatig voor dat de klant de locatie wil komen bekijken. Als dit het geval is plan ik een afspraak in de agenda’s van Charlotte en Sandra. </w:t>
      </w:r>
    </w:p>
    <w:p w14:paraId="5CB67858" w14:textId="5C67CD5F" w:rsidR="006B57D1" w:rsidRDefault="006B57D1" w:rsidP="006B57D1">
      <w:r>
        <w:t xml:space="preserve">Zodra een partij afgelopen is wordt er aan de contactpersoon gevraagd om een evaluatie formulier in te vullen. Op deze manier kunnen ze bij </w:t>
      </w:r>
      <w:r w:rsidR="006D4FD3">
        <w:t>Maison Hélène</w:t>
      </w:r>
      <w:r>
        <w:t xml:space="preserve"> steeds blijven verbeteren en voldoen aan de wensen van de klant. Een voorbeeld van zo’n evaluatie formulier vindt u in de bijlage 1.3 van sales. De klant wordt door iemand van sales nog teruggebeld om te controleren of alles naar wens was geweest. </w:t>
      </w:r>
    </w:p>
    <w:p w14:paraId="5CB67859" w14:textId="77777777" w:rsidR="006B57D1" w:rsidRDefault="006B57D1" w:rsidP="006B57D1">
      <w:r>
        <w:t>Evaluatie</w:t>
      </w:r>
    </w:p>
    <w:p w14:paraId="5CB6785A" w14:textId="77777777" w:rsidR="006B57D1" w:rsidRDefault="006B57D1" w:rsidP="006B57D1">
      <w:r>
        <w:t xml:space="preserve">De periode bij sales heeft me erg goed gedaan. In het begin was ik wat onzeker maar door de hulp van Sanda en Charlotte heb ik mijn weg weten te vinden. Ik ben vooruit gegaan in mijn manier van zakelijk schrijven. Alles wat ik schreef werd nagekeken voordat het naar de klant gestuurd werd. Doordat al mijn werk gecontroleerd werd ontdekte ik veel sneller mijn eigen fouten waardoor ik mezelf kon verbeteren. Als ik iets goed had gedaan werd dat ook tegen me gezegd. Ik heb ook twee keer het archief bijgewerkt. Dit is wel iets heel anders dan de dagelijkse werkzaamheden maar heb er toch best veel van opgestoken. Op deze manier leerde ik georganiseerd en geconcentreerder werken. In het begin had ik het idee dat ik erg veel vroeg. Ik heb daarom gevraagd of ze vonden dat ik het goed deed. Ik kreeg daarop te horen dat ze niet anders van me verwachten, omdat ik niet fulltime op sales zat. Mijn tijd op </w:t>
      </w:r>
      <w:r>
        <w:lastRenderedPageBreak/>
        <w:t>sales is een goede oefening voor me geweest. Ik weet nu wat ik kan verwachten als ik het werkveld in ga.</w:t>
      </w:r>
    </w:p>
    <w:p w14:paraId="5CB6785B" w14:textId="77777777" w:rsidR="006B57D1" w:rsidRDefault="006B57D1" w:rsidP="006B57D1">
      <w:r>
        <w:t>Operations</w:t>
      </w:r>
    </w:p>
    <w:p w14:paraId="5CB6785C" w14:textId="77777777" w:rsidR="006B57D1" w:rsidRDefault="006B57D1" w:rsidP="006B57D1">
      <w:r>
        <w:t>Inleiding</w:t>
      </w:r>
    </w:p>
    <w:p w14:paraId="5CB6785D" w14:textId="1E950445" w:rsidR="006B57D1" w:rsidRDefault="006B57D1" w:rsidP="006B57D1">
      <w:r>
        <w:t xml:space="preserve">In de zes maanden dat ik stage heb gelopen bij </w:t>
      </w:r>
      <w:r w:rsidR="006D4FD3">
        <w:t>Maison Hélène</w:t>
      </w:r>
      <w:r>
        <w:t xml:space="preserve"> heb ik enorm veel geleerd op de afdeling Operations. Ik ben zoal in en buiten het stadion werkzaam geweest en heb vaak met open mond staan kijken naar de enorme organisatie rond de uitvoering van verschillende partijen. In dit hoofdstuk vertel ik wat ik allemaal gedaan heb en wat ik er van geleerd heb. </w:t>
      </w:r>
    </w:p>
    <w:p w14:paraId="5CB6785E" w14:textId="77777777" w:rsidR="006B57D1" w:rsidRDefault="006B57D1" w:rsidP="006B57D1">
      <w:r>
        <w:t>Mijn functie in het stadion</w:t>
      </w:r>
    </w:p>
    <w:p w14:paraId="5CB6785F" w14:textId="1240B3C4" w:rsidR="006B57D1" w:rsidRDefault="006B57D1" w:rsidP="006B57D1">
      <w:r>
        <w:t xml:space="preserve">In het stadion zelf was ik werkzaam als partymanager. In het begin van mijn stageperiode keek en werkte ik veel mee bij de uitvoering van partijen. Op deze manier kon ik een goed inzicht krijgen wat er allemaal komt kijken bij de uitvoering van een partij. Ik keek goed hoe Ronald omging met zijn personeel en de opdrachtgever. Het belangrijkste voor mij was om te zien waar je allemaal als partymanger op moest letten. Je let op de uitstraling van het personeel, de zaal en het eten. Ik moest er even aan wennen hoe streng ze waren met het personeel. Als je niet geschoren was of de verkeerde schoenen aan had kon je vertrekken. Ik kreeg al gauw mijn eigen verantwoordelijkheden en voelde me echt een thuis in de rol van een partymanager. De partijen in het stadion waren vooral zakelijke bijeenkomsten. De dag voor de bijeenkomst las ik het draaiboek helemaal door en keek ik of alles juist was opgebouwd. Als dit niet het geval was verbeterde ik het zelf of vroeg ik hulp aan collega’s. De opdrachtgevers zijn op de dag zelf al vroeg aanwezig. Het is aan mij de taak nog eerder aanwezig e zijn zodat ze meteen in goede handen is. Ik bespreek samen met de opdrachtgever de dag en kijk of er nog aanpassingen nodig zijn. Mijn personeel is een uur van te voren aanwezig en ik vertel ze dan hoe de dag gaat lopen. Vaak is het zo dat er tijdens een bijeenkomst meerdere koffiepauzes zijn, een lunch en een naborrel. Ik vond het helemaal niet moeilijk om te doen en heb hier veel van kunnen leren. Zo had ik toch een basis van ervaring voordat ik naar Indoor Brabant en de </w:t>
      </w:r>
      <w:r w:rsidR="006D4FD3">
        <w:t>ÇÏÑ</w:t>
      </w:r>
      <w:r>
        <w:t xml:space="preserve"> ging. </w:t>
      </w:r>
    </w:p>
    <w:p w14:paraId="5CB67860" w14:textId="77777777" w:rsidR="006B57D1" w:rsidRDefault="006B57D1" w:rsidP="006B57D1">
      <w:r>
        <w:t xml:space="preserve"> </w:t>
      </w:r>
    </w:p>
    <w:p w14:paraId="5CB67861" w14:textId="77777777" w:rsidR="006B57D1" w:rsidRDefault="006B57D1" w:rsidP="006B57D1">
      <w:r>
        <w:t>Indoor Brabant</w:t>
      </w:r>
    </w:p>
    <w:p w14:paraId="5CB67862" w14:textId="65A4D5FA" w:rsidR="006B57D1" w:rsidRDefault="006D4FD3" w:rsidP="006B57D1">
      <w:r>
        <w:t>Maison Hélène</w:t>
      </w:r>
      <w:r w:rsidR="006B57D1">
        <w:t xml:space="preserve"> verzorgt op dit evenement een luxe à la carte restaurant, een gezellige brasserie en nog diverse andere hospitality-faciliteiten.</w:t>
      </w:r>
    </w:p>
    <w:p w14:paraId="5CB67863" w14:textId="77777777" w:rsidR="006B57D1" w:rsidRDefault="006B57D1" w:rsidP="006B57D1">
      <w:r>
        <w:t>Indoor Brabant is het meest prestigieuze indoor-paardensportevenement van Nederland. Indoor Brabant is niet alleen bekend om haar paardensport. De succesvolle Indoor Brabant formule is: gastvrijheid en locaties naast topsport. Indoor Brabant heeft haar sponsors veel te bieden voor wat betreft publicitaire uitingen en relatiebeheer.</w:t>
      </w:r>
    </w:p>
    <w:p w14:paraId="5CB67864" w14:textId="77777777" w:rsidR="006B57D1" w:rsidRDefault="006B57D1" w:rsidP="006B57D1">
      <w:r>
        <w:t xml:space="preserve">Mijn taak op dit evenement was het leiden van de loge van Audi. Audi had op het evenement twee loges waar tachtig personen in konden. In iedere loge had ik twee man personeel staan die de gehele dag aan het werk waren. Op het eind van de middag kwamen </w:t>
      </w:r>
      <w:r>
        <w:lastRenderedPageBreak/>
        <w:t>daar nog twee personen bij. Als het personeel in de ochtend aankwam gaf ik een briefing zodat ze wisten wat er allemaal zou gaan gebeuren gedurende de dag. Ik vroeg regelmatig aan de contactpersonen of alles naar wens was zodat ik zeker wist dat ze niets te klagen konden hebben. Deze mensen betalen veel geld en ik wilde dat ze niets te kort kwamen. Verder hield ik de debras ruimte in de gaten zodat ook het overzichtelijk en schoon bleef achter de schermen. De hele dag moesten de gasten in de watten gelegd worden. Ik en mijn personeel zorgde ervoor dat al het eten en drinken op tijd bij de gasten aankwam en met een tevreden gevoel naar huis gingen.</w:t>
      </w:r>
    </w:p>
    <w:p w14:paraId="5CB67865" w14:textId="77777777" w:rsidR="006B57D1" w:rsidRDefault="006B57D1" w:rsidP="006B57D1">
      <w:r>
        <w:t>Evaluatie</w:t>
      </w:r>
    </w:p>
    <w:p w14:paraId="5CB67866" w14:textId="77777777" w:rsidR="006B57D1" w:rsidRDefault="006B57D1" w:rsidP="006B57D1">
      <w:r>
        <w:t xml:space="preserve">Ik heb erg veel geleerd van deze dagen. Het was heel erg hard werken en lange dagen, maar de resultaten waren er wel naar. Je moet op tijd op je werk zijn, zodat je zelf alles nog een keer kan nalopen voordat je personeel komt. Iedere dag wist ik precies wat er moest gebeuren en als ik vragen had, kon ik die gemakkelijk kwijt aan de persoon die daarvoor aangewezen was. Het was erg druk bij de uitgifte van het eten, waardoor je goed de tijd in de gaten moest houden. Ook is het erg belangrijk om je personeel goed te informeren, zodat zij weten wat er van ze wordt verwacht. Door het personeel te stimuleren en te instrueren blijft de sfeer ook gezellig onderling. Ik voelde me echt op mijn gemak en het personeel waardeerde me. Op zulke evenementen is de communicatie onderling het belangrijkste wat er is. Je hebt met meer afdelingen te maken en met verschillende contactpersonen. Ik kon mijn eigen logische weg volgen gedurende het evenement, waardoor er geen problemen ontstonden. Achter de schermen was het af en toe rommelig en dan werd ik daarop aangesproken. Dit moest ik dan op mijn eigen manier op lossen. Ik heb zelf de contactpersonen aan het einde van het evenement geëvalueerd. Ze waren heel erg tevreden over alles en hadden niets te klagen. Ieder jaar was er wel iets wat niet helemaal goed ging en daar was dit jaar geen spraken van. Ik was blij om zulke goede feedback te ontvangen en vond ook zeker dat ik dat verdiende.  </w:t>
      </w:r>
    </w:p>
    <w:p w14:paraId="5CB67867" w14:textId="77777777" w:rsidR="006B57D1" w:rsidRDefault="006B57D1" w:rsidP="006B57D1">
      <w:r>
        <w:t>De voetbalwedstrijden</w:t>
      </w:r>
    </w:p>
    <w:p w14:paraId="5CB67868" w14:textId="77777777" w:rsidR="006B57D1" w:rsidRDefault="006B57D1" w:rsidP="006B57D1">
      <w:r>
        <w:t>Bij de wedstrijden in het stadion kreeg ik een eigen taak aangewezen. Ik moest functioneren als een partymanager. Mijn personeel bestond uit twaalf man en voordat ze konden beginnen gaf ik een briefing en verdeelde de taken van de dag. Ik moest eerder dan het personeel aanwezig zijn, zodat ik alles kon doornemen en kon nalopen in mijn zaal. In de zaal waar ik de leiding had kwamen ongeveer 550 gasten op deze wedstrijddagen. Tussen de wedstrijd door werden alle voorbereidingen getroffen voordat de gasten weer naar binnen kwamen. Aan het eind van het programma moest alles schoongemaakt worden. Iedereen helpt elkaar met opruimen, zodat ieder persoon op tijd klaar is. Als het personeel naar huis ging, moest ik ze uitschrijven en beoordelen. Ik verwerkte deze beoordeling in de computer zodat Ronald deze kon nalezen</w:t>
      </w:r>
    </w:p>
    <w:p w14:paraId="5CB67869" w14:textId="77777777" w:rsidR="006B57D1" w:rsidRDefault="006B57D1" w:rsidP="006B57D1">
      <w:r>
        <w:t xml:space="preserve">POP </w:t>
      </w:r>
    </w:p>
    <w:p w14:paraId="5CB6786A" w14:textId="5FC1065A" w:rsidR="006B57D1" w:rsidRDefault="006B57D1" w:rsidP="006B57D1">
      <w:r>
        <w:t xml:space="preserve">Om te beginnen vind ik dat mijn stageperiode bij </w:t>
      </w:r>
      <w:r w:rsidR="006D4FD3">
        <w:t>Maison Hélène</w:t>
      </w:r>
      <w:r>
        <w:t xml:space="preserve"> me erg goed heeft gedaan. Na mijn mislukte stage bij Octagon Cis  was ik erg onzeker geworden. Dit liet ik in het begin naar mijn mening te veel zien bij </w:t>
      </w:r>
      <w:r w:rsidR="006D4FD3">
        <w:t>Maison Hélène</w:t>
      </w:r>
      <w:r>
        <w:t xml:space="preserve">. Langzaam maar zeker voelde ik me </w:t>
      </w:r>
      <w:r>
        <w:lastRenderedPageBreak/>
        <w:t xml:space="preserve">helemaal op mijn gemak en kon ik lekker mezelf zijn. De horeca wereld blijft echt iets voor mij en heb dit ook kunnen laten zien. Het leuke en uitdagende van deze stage was dat ik nu een leidinggevende rol had. Ik moest daar in het begin aan wennen en vond het fijn om te zien dat de mensen die er al langer werkten mij serieus namen. Normaal gesproken sta ik in de bediening en verteld iemand anders mij wat ik moet doen. Je wordt steeds zekerder van jezelf en ik durf ook steeds meer. Mijn ervaring als leidinggevende op de evenementen als </w:t>
      </w:r>
      <w:r w:rsidR="006D4FD3">
        <w:t>ÇÏÑ</w:t>
      </w:r>
      <w:r>
        <w:t xml:space="preserve"> en Indoor Brabant waren ook erg leerzaam. Je moet vaak improviseren, omdat je van te voren niet weet wat je kunt verwachten. Het waren evenementen waar heel erg hard gewerkt moest worden en het lukte me om het personeel zo te motiveren, dat het altijd goed verliep en iedereen bleef lachen. </w:t>
      </w:r>
    </w:p>
    <w:p w14:paraId="5CB6786B" w14:textId="77777777" w:rsidR="006B57D1" w:rsidRDefault="006B57D1" w:rsidP="006B57D1">
      <w:r>
        <w:t>Ik weet dat ik nu de rol van leiding gevende aankan. Ik ben beter geworden in mijn voorbereiding van partijen en het aansturen van personeel. Ik leer nog steeds veel bij en sta open voor nieuwe ervaringen en uitdagingen.</w:t>
      </w:r>
    </w:p>
    <w:p w14:paraId="5CB6786C" w14:textId="77777777" w:rsidR="006B57D1" w:rsidRDefault="006B57D1" w:rsidP="006B57D1">
      <w:r>
        <w:t>Ik had gedurende mijn stageperiode verschillende actie punten waar ik aan wilde werken. Het ging hierbij om;</w:t>
      </w:r>
    </w:p>
    <w:p w14:paraId="5CB6786D" w14:textId="77777777" w:rsidR="006B57D1" w:rsidRDefault="006B57D1" w:rsidP="006B57D1">
      <w:r>
        <w:t>Professionaliteit</w:t>
      </w:r>
    </w:p>
    <w:p w14:paraId="5CB6786E" w14:textId="77777777" w:rsidR="006B57D1" w:rsidRDefault="006B57D1" w:rsidP="006B57D1">
      <w:r>
        <w:t>Gestructureerd werken</w:t>
      </w:r>
    </w:p>
    <w:p w14:paraId="5CB6786F" w14:textId="77777777" w:rsidR="006B57D1" w:rsidRDefault="006B57D1" w:rsidP="006B57D1">
      <w:r>
        <w:t>Planning</w:t>
      </w:r>
    </w:p>
    <w:p w14:paraId="5CB67870" w14:textId="77777777" w:rsidR="006B57D1" w:rsidRDefault="006B57D1" w:rsidP="006B57D1">
      <w:r>
        <w:t>Verantwoordelijkheid</w:t>
      </w:r>
    </w:p>
    <w:p w14:paraId="5CB67871" w14:textId="77777777" w:rsidR="006B57D1" w:rsidRDefault="006B57D1" w:rsidP="006B57D1">
      <w:r>
        <w:t>Aan deze actiepunten heb ik goed kunnen werken. Ik leg per punt uit wat ik heb bereikt en wat nog beter kan.</w:t>
      </w:r>
    </w:p>
    <w:p w14:paraId="5CB67872" w14:textId="77777777" w:rsidR="006B57D1" w:rsidRDefault="006B57D1" w:rsidP="006B57D1">
      <w:r>
        <w:t>Professionaliteit</w:t>
      </w:r>
    </w:p>
    <w:p w14:paraId="5CB67873" w14:textId="77777777" w:rsidR="006B57D1" w:rsidRDefault="006B57D1" w:rsidP="006B57D1">
      <w:r>
        <w:t>Waarom?</w:t>
      </w:r>
    </w:p>
    <w:p w14:paraId="5CB67874" w14:textId="31C99F19" w:rsidR="006B57D1" w:rsidRDefault="006B57D1" w:rsidP="006B57D1">
      <w:r>
        <w:t xml:space="preserve">Ik vond dit een belangrijk punt omdat ik nog wel eens afwachtend en chaotisch kan zijn. Nu ik de kans kreeg om als partymanager voor </w:t>
      </w:r>
      <w:r w:rsidR="006D4FD3">
        <w:t>Maison Hélène</w:t>
      </w:r>
      <w:r>
        <w:t xml:space="preserve"> aan het werk te gaan vond ik dat ik me ook zo moest gedragen. Als ik had laten zien dat ik het niet aankon had ik ook geen mogelijkheid gekregen om buiten het stadion voor </w:t>
      </w:r>
      <w:r w:rsidR="006D4FD3">
        <w:t>Maison Hélène</w:t>
      </w:r>
      <w:r>
        <w:t xml:space="preserve"> te werken.</w:t>
      </w:r>
    </w:p>
    <w:p w14:paraId="5CB67875" w14:textId="77777777" w:rsidR="006B57D1" w:rsidRDefault="006B57D1" w:rsidP="006B57D1">
      <w:r>
        <w:t>Hoe ga ik dit aanpakken?</w:t>
      </w:r>
    </w:p>
    <w:p w14:paraId="5CB67876" w14:textId="77777777" w:rsidR="006B57D1" w:rsidRDefault="006B57D1" w:rsidP="006B57D1">
      <w:r>
        <w:t xml:space="preserve">Het belangrijkste is om me goed in te lezen over de gebeurtenissen die op de werkvloer plaats vinden. Ik wil op tijd op mijn werk zijn zodat ik mijn eigen zaakjes onder controle heb. Als ik dit niet doe kom ik ongeïnteresseerd over en word ik niet serieus genomen. Ik wil meer zelfinitiatief tonen zodat mijn onzekerheid zal afnemen. </w:t>
      </w:r>
    </w:p>
    <w:p w14:paraId="5CB67877" w14:textId="77777777" w:rsidR="006B57D1" w:rsidRDefault="006B57D1" w:rsidP="006B57D1">
      <w:r>
        <w:t>Wat heb ik er aan gedaan?</w:t>
      </w:r>
    </w:p>
    <w:p w14:paraId="5CB67878" w14:textId="0ADBFA9F" w:rsidR="006B57D1" w:rsidRDefault="006B57D1" w:rsidP="006B57D1">
      <w:r>
        <w:t xml:space="preserve">Op de werkvloer was ik in het begin nog wat afwachtend. Ik vroeg veel en deed wat er alleen wat er van me gevraagd werd. Hoe vaker ik meer verantwoordelijkheden kreeg hoe beter ik in mijn rol kwam te zitten. Ik moest leren van alles op de hoogte zijn voordat er een partij begon. Dit betekende dat ik eerder in het stadion moest zijn dan de opdrachtgever, om alles </w:t>
      </w:r>
      <w:r>
        <w:lastRenderedPageBreak/>
        <w:t xml:space="preserve">nog een keer na te lopen en niet voor verassingen komen te staan. Ik las me de dag voor de partij helemaal in zodat ik precies wist wat er ging gebeuren. Dit zelfde deed ik ook bij de grote evenementen waar ik werkzaam was. Zo kon ik op tijd onduidelijkheden op lossen. Ronald gaf aan dat ik af en toe wat meer moest durven. Durven fouten te maken en mijn eigen ideeën op tafel te gooien. Ik mocht best eens kijken tot hoever ik kon gaan. Dit heb ik kunnen toepassen bij de </w:t>
      </w:r>
      <w:r w:rsidR="006D4FD3">
        <w:t>ÇÏÑ</w:t>
      </w:r>
      <w:r>
        <w:t>. Omdat dit mijn eigen partij voor een week lang was kon ik zo ver gaan als ik wilde. Hier bedoel ik mee dat ik extra aandacht kon richten aan de opdrachtgever, de gasten, de uitstraling van het eten en het personeel. Zo maakte ik het plaatje voor mezelf helemaal compleet. Ik had voor 100% de controle en kon mijn eigen ideeën kwijt.</w:t>
      </w:r>
    </w:p>
    <w:p w14:paraId="5CB67879" w14:textId="77777777" w:rsidR="006B57D1" w:rsidRDefault="006B57D1" w:rsidP="006B57D1">
      <w:r>
        <w:t>Gestructureerd werken</w:t>
      </w:r>
    </w:p>
    <w:p w14:paraId="5CB6787A" w14:textId="77777777" w:rsidR="006B57D1" w:rsidRDefault="006B57D1" w:rsidP="006B57D1">
      <w:r>
        <w:t>Waarom?</w:t>
      </w:r>
    </w:p>
    <w:p w14:paraId="5CB6787B" w14:textId="77777777" w:rsidR="006B57D1" w:rsidRDefault="006B57D1" w:rsidP="006B57D1">
      <w:r>
        <w:t>Ik weet van mezelf dat ik best chaotisch kan zijn. Ik wil alles tegelijker tijd doen en bij alles aanwezig zijn. Dit kan niet altijd en zal een werkwijze moeten vinden waarin ik mezelf niet voorbij loop en die ik prettig vind</w:t>
      </w:r>
    </w:p>
    <w:p w14:paraId="5CB6787C" w14:textId="77777777" w:rsidR="006B57D1" w:rsidRDefault="006B57D1" w:rsidP="006B57D1">
      <w:r>
        <w:t>Hoe ga ik dit aanpakken?</w:t>
      </w:r>
    </w:p>
    <w:p w14:paraId="5CB6787D" w14:textId="77777777" w:rsidR="006B57D1" w:rsidRDefault="006B57D1" w:rsidP="006B57D1">
      <w:r>
        <w:t>Ik wil een zonder zorgen aan het werk gaan. Ik kijk per dag wat ik moet doen en zorg ervoor dat ik alles wat er gepland staat voor die dag op schrijf. Zo werk ik dat lijstje af en vergeet ik niet snel iets. Zo hou ik het overzichtelijk voor mezelf en zie ik sneller of ik tijd over hou om extra werk op me te nemen.</w:t>
      </w:r>
    </w:p>
    <w:p w14:paraId="5CB6787E" w14:textId="77777777" w:rsidR="006B57D1" w:rsidRDefault="006B57D1" w:rsidP="006B57D1">
      <w:r>
        <w:t>Wat heb ik er aan gedaan?</w:t>
      </w:r>
    </w:p>
    <w:p w14:paraId="5CB6787F" w14:textId="77777777" w:rsidR="006B57D1" w:rsidRDefault="006B57D1" w:rsidP="006B57D1">
      <w:r>
        <w:t>Het werken op sales kon soms hectisch en erg druk zijn. Soms kreeg ik achter elkaar telefoontjes, en moest ik tussendoor offertes aan maken en opties plaatsen. Ik moest mijn weg hier heel erg in vinden. In mijn hoofd was het zo druk dat ik al aan iets anders begon terwijl ik nog niet klaar was met waar ik mee bezig was. Charlotte wees mij erop dat ik hierin een weg moest vinden, want anders zou ik mezelf voorbij lopen. Ik heb dit dan ook meteen aangepakt en weet weer helemaal waar ik mee bezig was. Ik schreef to do lijstjes zodat ik die per dag kon afwerken. Als ik iets niet afkreeg nam ik dat mee naar de volgende dag. Het is fijn om geordend te werken. Ik wil af en toe te veel en zeg niet snel nee. Hoe langer je op deze manier werkt hoe eerder je inziet wat je wel en niet aankan.</w:t>
      </w:r>
    </w:p>
    <w:p w14:paraId="5CB67880" w14:textId="77777777" w:rsidR="006B57D1" w:rsidRDefault="006B57D1" w:rsidP="006B57D1">
      <w:r>
        <w:t>Planning</w:t>
      </w:r>
    </w:p>
    <w:p w14:paraId="5CB67881" w14:textId="77777777" w:rsidR="006B57D1" w:rsidRDefault="006B57D1" w:rsidP="006B57D1">
      <w:r>
        <w:t>Waarom?</w:t>
      </w:r>
    </w:p>
    <w:p w14:paraId="5CB67882" w14:textId="77777777" w:rsidR="006B57D1" w:rsidRDefault="006B57D1" w:rsidP="006B57D1">
      <w:r>
        <w:t xml:space="preserve">Ik zeg niet graag nee tegen werk en vrienden. Ik zal een balans moeten vinden tussen school, werk, sociale contacten en stage. </w:t>
      </w:r>
    </w:p>
    <w:p w14:paraId="5CB67883" w14:textId="77777777" w:rsidR="006B57D1" w:rsidRDefault="006B57D1" w:rsidP="006B57D1">
      <w:r>
        <w:t>Hoe ga ik dit aanpakken?</w:t>
      </w:r>
    </w:p>
    <w:p w14:paraId="5CB67884" w14:textId="77777777" w:rsidR="006B57D1" w:rsidRDefault="006B57D1" w:rsidP="006B57D1">
      <w:r>
        <w:t xml:space="preserve">Ik zal veel met onregelmatige werktijden te maken krijgen op mijn stage. Ik krijg twee weken van tevoren het rooster van mijn werk door en geef dan aan wanneer ik het liefst kan en wil werken. Ik zal voordat ik met mijn stage begin aangeven dat ik het aankomende half jaar niet </w:t>
      </w:r>
      <w:r>
        <w:lastRenderedPageBreak/>
        <w:t xml:space="preserve">zoveel zal werken als ze normaal van mij gewend zijn. Op deze manier voorkom ik dat er scheve gezichten zullen ontstaan. </w:t>
      </w:r>
    </w:p>
    <w:p w14:paraId="5CB67885" w14:textId="77777777" w:rsidR="006B57D1" w:rsidRDefault="006B57D1" w:rsidP="006B57D1">
      <w:r>
        <w:t>Wat heb ik er aan gedaan?</w:t>
      </w:r>
    </w:p>
    <w:p w14:paraId="5CB67886" w14:textId="77777777" w:rsidR="006B57D1" w:rsidRDefault="006B57D1" w:rsidP="006B57D1">
      <w:r>
        <w:t>Het is me gelukt om een balans te vinden tussen school, werk, stage en vrienden. Ik was nooit te moe om stage te lopen en kon iedere dag met goede zin beginnen. Ik heb met mijn werk besproken dat ik me alleen in laat roosteren als ik de tijd had om te werken. Het was voor mij zelf helemaal duidelijk dat stage voor alles ging. Op sociaal gebied heb ik wel het een en ander in te halen maar dat komt wel als ik helemaal klaar ben. Toch lukte het me niet altijd even goed om mijn verslagen op tijd in te leveren. Dit is nog wel een puntje waar ik aan moet blijven denken in de toekomst. Hoe druk ik het ook heb, het zal toch op tijd ingeleverd moeten worden.</w:t>
      </w:r>
    </w:p>
    <w:p w14:paraId="5CB67887" w14:textId="77777777" w:rsidR="006B57D1" w:rsidRDefault="006B57D1" w:rsidP="006B57D1">
      <w:r>
        <w:t>Verantwoordelijkheid</w:t>
      </w:r>
    </w:p>
    <w:p w14:paraId="5CB67888" w14:textId="77777777" w:rsidR="006B57D1" w:rsidRDefault="006B57D1" w:rsidP="006B57D1">
      <w:r>
        <w:t>Waarom?</w:t>
      </w:r>
    </w:p>
    <w:p w14:paraId="5CB67889" w14:textId="77777777" w:rsidR="006B57D1" w:rsidRDefault="006B57D1" w:rsidP="006B57D1">
      <w:r>
        <w:t xml:space="preserve">Als stagiaire ben je zelf verantwoordelijk voor alles wat je doet. Ik moet mijn verantwoordelijkheden weten richting het stagebedrijf en school. Ik weet heel goed wanneer iets wel of niet acceptabel is. </w:t>
      </w:r>
    </w:p>
    <w:p w14:paraId="5CB6788A" w14:textId="77777777" w:rsidR="006B57D1" w:rsidRDefault="006B57D1" w:rsidP="006B57D1">
      <w:r>
        <w:t xml:space="preserve">Als ik de functie als partymanager vervul ben ik op dat moment verantwoordelijk voor alles wat er om me heen gebeurd. </w:t>
      </w:r>
    </w:p>
    <w:p w14:paraId="5CB6788B" w14:textId="77777777" w:rsidR="006B57D1" w:rsidRDefault="006B57D1" w:rsidP="006B57D1">
      <w:r>
        <w:t>Wat ga ik er aan doen?</w:t>
      </w:r>
    </w:p>
    <w:p w14:paraId="5CB6788C" w14:textId="77777777" w:rsidR="006B57D1" w:rsidRDefault="006B57D1" w:rsidP="006B57D1">
      <w:r>
        <w:t>Ik wil dat ik mezelf heel erg goed op de hoogte houdt van de stand van zaken die binnen en buiten mijn stage afspelen. Privé en zakelijk gescheiden houden en me richten op het geen waar ik mee be-zig ben. Ik sta er niet alleen voor en moet gewoon om hulp vragen als ik even niet meer zie hoe ik iets moet aanpakken. Ik zal op mijn stage functioneren als een leidinggevende op de manier zoals zij dat wensen.</w:t>
      </w:r>
    </w:p>
    <w:p w14:paraId="5CB6788D" w14:textId="77777777" w:rsidR="006B57D1" w:rsidRDefault="006B57D1" w:rsidP="006B57D1">
      <w:r>
        <w:t>Wat heb ik er aan gedaan?</w:t>
      </w:r>
    </w:p>
    <w:p w14:paraId="5CB6788E" w14:textId="565DF9F6" w:rsidR="006B57D1" w:rsidRDefault="006B57D1" w:rsidP="006B57D1">
      <w:r>
        <w:t xml:space="preserve">Op de afdeling sales en operations moest ik kunnen omgaan met klachten en stress. De klant mag nooit denken dat er iets niet goed loopt. Dat is soms moeilijk te verbergen maar wel van cruciaal belang. Als ik iets vergat of niet goed deed bij sales kreeg ik dat te horen. Het is mijn verantwoordelijkheid hier mee te leren omgaan. Dit gaat goed en heb er geen moeite mee om kritiek te ontvangen. Op de </w:t>
      </w:r>
      <w:r w:rsidR="006D4FD3">
        <w:t>ÇÏÑ</w:t>
      </w:r>
      <w:r>
        <w:t xml:space="preserve"> vroeg ik af en toe aan mijn leiding gevende hoe ik met iets moest aanpakken. Ik kreeg daar geen antwoord op en moest zelf de beste oplossing vinden. Dit was een goede les (eerst zelf denken en dan pas doen). </w:t>
      </w:r>
    </w:p>
    <w:p w14:paraId="5CB6788F" w14:textId="77777777" w:rsidR="006B57D1" w:rsidRDefault="006B57D1" w:rsidP="006B57D1">
      <w:r>
        <w:t>Smart</w:t>
      </w:r>
    </w:p>
    <w:p w14:paraId="5CB67890" w14:textId="77777777" w:rsidR="006B57D1" w:rsidRDefault="006B57D1" w:rsidP="006B57D1">
      <w:r>
        <w:t xml:space="preserve">S (specifiek) </w:t>
      </w:r>
    </w:p>
    <w:p w14:paraId="5CB67891" w14:textId="77927442" w:rsidR="006B57D1" w:rsidRDefault="006B57D1" w:rsidP="006B57D1">
      <w:r>
        <w:t xml:space="preserve">Het specifieke doel dat ik met mijn stage bij </w:t>
      </w:r>
      <w:r w:rsidR="006D4FD3">
        <w:t>Maison Hélène</w:t>
      </w:r>
      <w:r>
        <w:t xml:space="preserve"> wil bereiken is dat ik kennis vergaar in het werkveld van de evenementen industrie. Het is belangrijk om te weten wat je </w:t>
      </w:r>
      <w:r>
        <w:lastRenderedPageBreak/>
        <w:t>na je opleiding te wachten staat. Op deze manier krijg ik een goed beeld van de realiteit en krijg ik de mogelijkheid om mijn netwerk vergroten.</w:t>
      </w:r>
    </w:p>
    <w:p w14:paraId="5CB67892" w14:textId="77777777" w:rsidR="006B57D1" w:rsidRDefault="006B57D1" w:rsidP="006B57D1">
      <w:r>
        <w:t>M (Meetbaar)</w:t>
      </w:r>
    </w:p>
    <w:p w14:paraId="5CB67893" w14:textId="77777777" w:rsidR="006B57D1" w:rsidRDefault="006B57D1" w:rsidP="006B57D1">
      <w:r>
        <w:t xml:space="preserve">De leerdoelen en actiepunten die ik aan mezelf heb gegeven zijn realistisch en haalbaar. De maandelijkse rapportages en mijn stage verslag zijn doormiddel van een tijdschema </w:t>
      </w:r>
    </w:p>
    <w:p w14:paraId="5CB67894" w14:textId="77777777" w:rsidR="006B57D1" w:rsidRDefault="006B57D1" w:rsidP="006B57D1">
      <w:r>
        <w:t>A (Acceptabel)</w:t>
      </w:r>
    </w:p>
    <w:p w14:paraId="5CB67895" w14:textId="77777777" w:rsidR="006B57D1" w:rsidRDefault="006B57D1" w:rsidP="006B57D1">
      <w:r>
        <w:t>Als ik tijd tekort kom of als de werkdruk te hoog is zijn mijn leerdoelen en actiepunten nog steeds haalbaar. Het zijn veel zelf competenties waar niemand anders iets aan kan veranderen.  De maandelijkse rapportages en mijn stageverslag zullen naar behoren worden ingeleverd.</w:t>
      </w:r>
    </w:p>
    <w:p w14:paraId="5CB67896" w14:textId="77777777" w:rsidR="006B57D1" w:rsidRDefault="006B57D1" w:rsidP="006B57D1">
      <w:r>
        <w:t xml:space="preserve"> </w:t>
      </w:r>
    </w:p>
    <w:p w14:paraId="5CB67897" w14:textId="77777777" w:rsidR="006B57D1" w:rsidRDefault="006B57D1" w:rsidP="006B57D1">
      <w:r>
        <w:t>Acceptabel” is de uitweg waarmee je al de specifiek en meetbaar gemaakte doelstellingen tot een ambitieniveau terug kan brengen dat ze zelfs haalbaar zijn als alles tegen zit. Als je de norm aan het eind haalt dan heb je het goed gedaan. Waarom dan meer inspanning verrichten? Target gehaald, alles in orde.</w:t>
      </w:r>
    </w:p>
    <w:p w14:paraId="5CB67898" w14:textId="77777777" w:rsidR="006B57D1" w:rsidRDefault="006B57D1" w:rsidP="006B57D1"/>
    <w:p w14:paraId="5CB67899" w14:textId="77777777" w:rsidR="006B57D1" w:rsidRDefault="006B57D1" w:rsidP="006B57D1">
      <w:r>
        <w:t>R (Realistisch)</w:t>
      </w:r>
    </w:p>
    <w:p w14:paraId="5CB6789A" w14:textId="77777777" w:rsidR="006B57D1" w:rsidRDefault="006B57D1" w:rsidP="006B57D1">
      <w:r>
        <w:t>Is het woord “realistisch” eigenlijk niet een soort verkapt synoniem van “acceptabel”? Ook deze randvoorwaarde levert argumenten om doelstellingen niet te ambitieus te maken. Het moet wel realistisch blijven, nietwaar?</w:t>
      </w:r>
    </w:p>
    <w:p w14:paraId="5CB6789B" w14:textId="77777777" w:rsidR="006B57D1" w:rsidRDefault="006B57D1" w:rsidP="006B57D1"/>
    <w:p w14:paraId="5CB6789C" w14:textId="77777777" w:rsidR="006B57D1" w:rsidRDefault="006B57D1" w:rsidP="006B57D1">
      <w:r>
        <w:t>T (tijdgebonden)</w:t>
      </w:r>
    </w:p>
    <w:p w14:paraId="5CB6789D" w14:textId="77777777" w:rsidR="006B57D1" w:rsidRDefault="006B57D1" w:rsidP="006B57D1">
      <w:r>
        <w:t>Ik streef ernaar om in deze zes maanden hard te werken en veel te leren. Ik zorg dat mijn opdrachten op tijd af zijn en lever mijn stageverslag naar behoren in.</w:t>
      </w:r>
    </w:p>
    <w:p w14:paraId="5CB6789E" w14:textId="77777777" w:rsidR="006B57D1" w:rsidRDefault="006B57D1" w:rsidP="006B57D1"/>
    <w:p w14:paraId="5CB6789F" w14:textId="77777777" w:rsidR="006B57D1" w:rsidRDefault="006B57D1" w:rsidP="006B57D1">
      <w:r>
        <w:t>Eindevaluatie</w:t>
      </w:r>
    </w:p>
    <w:p w14:paraId="5CB678A0" w14:textId="66AF74F1" w:rsidR="006B57D1" w:rsidRDefault="006B57D1" w:rsidP="006B57D1">
      <w:r>
        <w:t xml:space="preserve">Als ik terug kijk naar mijn stageperiode bij </w:t>
      </w:r>
      <w:r w:rsidR="006D4FD3">
        <w:t>Maison Hélène</w:t>
      </w:r>
      <w:r>
        <w:t xml:space="preserve"> kan ik alleen maar trots op mezelf zijn. De keuze die ik heb gemaakt, om het derde jaar niet over te slaan, is de juiste keuze geweest. Ik weet nu wat er in het echte werkveld allemaal mogelijk is en heb goed kunnen netwerken. Ook weet ik nu dat ik de juiste keuze gemaakt heb met betrekking tot mijn opleiding. Ik sta voor alles open en de mogelijkheden in deze industrie zijn erg groot. Ik heb nog veel te leren maar ben op de goede weg.</w:t>
      </w:r>
    </w:p>
    <w:p w14:paraId="5CB678A1" w14:textId="77777777" w:rsidR="006B57D1" w:rsidRDefault="006B57D1" w:rsidP="006B57D1">
      <w:r>
        <w:t>Ik ben blij dat ik kennis heb kunnen maken met de evenementen wereld waarin ik zeker wil werken. In het begin is het altijd even moeilijk, maar zodra je een bedrijf leert kennen wordt alles een stuk gemakkelijker.</w:t>
      </w:r>
    </w:p>
    <w:p w14:paraId="5CB678A2" w14:textId="77777777" w:rsidR="006B57D1" w:rsidRDefault="006B57D1" w:rsidP="006B57D1">
      <w:r>
        <w:lastRenderedPageBreak/>
        <w:t xml:space="preserve">Door de steun van Ronald van Lopik, Sandra Bouw en Charlotte van Rooijen heb ik kunnen laten zien wat ik kan. Zonder hen was het een stuk moeilijker geweest. Ze hebben me van alle kanten geholpen en stonden voor me klaar, net zoals ik klaar voor hen stond. </w:t>
      </w:r>
    </w:p>
    <w:p w14:paraId="5CB678A3" w14:textId="77777777" w:rsidR="006B57D1" w:rsidRDefault="006B57D1" w:rsidP="006B57D1">
      <w:r>
        <w:t>Graag wil ik ook de volgende mensen bedanken voor hun begeleiding tijdens mijn stage.</w:t>
      </w:r>
    </w:p>
    <w:p w14:paraId="5CB678A4" w14:textId="77777777" w:rsidR="006B57D1" w:rsidRDefault="006B57D1" w:rsidP="006B57D1">
      <w:r>
        <w:t>Ronald van Lopik  (Party manager en stage begeleider)</w:t>
      </w:r>
    </w:p>
    <w:p w14:paraId="5CB678A5" w14:textId="77777777" w:rsidR="006B57D1" w:rsidRDefault="006B57D1" w:rsidP="006B57D1">
      <w:r>
        <w:t>Sandra Bouw ( Accountmanager)</w:t>
      </w:r>
    </w:p>
    <w:p w14:paraId="5CB678A6" w14:textId="77777777" w:rsidR="006B57D1" w:rsidRDefault="006B57D1" w:rsidP="006B57D1">
      <w:r>
        <w:t>Charlotte van Rooijen (medewerkster binnendienst)</w:t>
      </w:r>
    </w:p>
    <w:p w14:paraId="5CB678A7" w14:textId="77777777" w:rsidR="006B57D1" w:rsidRDefault="006B57D1" w:rsidP="006B57D1">
      <w:r>
        <w:t>Ellen van Boven (partymanager)</w:t>
      </w:r>
    </w:p>
    <w:p w14:paraId="5CB678A8" w14:textId="77777777" w:rsidR="006B57D1" w:rsidRDefault="006B57D1" w:rsidP="006B57D1">
      <w:r>
        <w:t>Thijs Duindam (vestigingsmanager)</w:t>
      </w:r>
    </w:p>
    <w:p w14:paraId="5CB678A9" w14:textId="77777777" w:rsidR="006B57D1" w:rsidRDefault="006B57D1" w:rsidP="006B57D1">
      <w:r>
        <w:t> </w:t>
      </w:r>
    </w:p>
    <w:p w14:paraId="5CB678AA" w14:textId="77777777" w:rsidR="006B57D1" w:rsidRDefault="006B57D1" w:rsidP="006B57D1"/>
    <w:p w14:paraId="5CB678AB" w14:textId="77777777" w:rsidR="006B57D1" w:rsidRDefault="006B57D1" w:rsidP="006B57D1">
      <w:r>
        <w:t> </w:t>
      </w:r>
    </w:p>
    <w:p w14:paraId="5CB678AC" w14:textId="77777777" w:rsidR="006D59C3" w:rsidRDefault="006D59C3"/>
    <w:sectPr w:rsidR="006D5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7D1"/>
    <w:rsid w:val="000450FC"/>
    <w:rsid w:val="000478C6"/>
    <w:rsid w:val="000D5894"/>
    <w:rsid w:val="001C0AB7"/>
    <w:rsid w:val="00371827"/>
    <w:rsid w:val="003A7F9F"/>
    <w:rsid w:val="003C592F"/>
    <w:rsid w:val="006B4FD5"/>
    <w:rsid w:val="006B57D1"/>
    <w:rsid w:val="006D4FD3"/>
    <w:rsid w:val="006D59C3"/>
    <w:rsid w:val="00A04890"/>
    <w:rsid w:val="00B25B83"/>
    <w:rsid w:val="00DF6F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677D8"/>
  <w15:chartTrackingRefBased/>
  <w15:docId w15:val="{49B4D075-48B3-4A2F-8CC6-E4057196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592F"/>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HITtabel">
    <w:name w:val="HITtabel"/>
    <w:basedOn w:val="Standaardtabel"/>
    <w:uiPriority w:val="99"/>
    <w:rsid w:val="00B25B83"/>
    <w:pPr>
      <w:spacing w:after="0" w:line="240" w:lineRule="auto"/>
    </w:pPr>
    <w:rPr>
      <w:rFonts w:ascii="Arial" w:eastAsia="Times New Roman" w:hAnsi="Arial" w:cs="Times New Roman"/>
      <w:sz w:val="20"/>
      <w:szCs w:val="20"/>
      <w:lang w:eastAsia="nl-NL"/>
    </w:rPr>
    <w:tblPr>
      <w:tblStyleRowBandSize w:val="1"/>
      <w:tblStyleColBandSize w:val="1"/>
    </w:tblPr>
    <w:tblStylePr w:type="firstRow">
      <w:rPr>
        <w:rFonts w:ascii="Arial" w:hAnsi="Arial"/>
        <w:b/>
        <w:color w:val="FFFFFF" w:themeColor="background1"/>
      </w:rPr>
      <w:tblPr/>
      <w:tcPr>
        <w:shd w:val="clear" w:color="auto" w:fill="FF0000"/>
      </w:tcPr>
    </w:tblStylePr>
    <w:tblStylePr w:type="band1Horz">
      <w:tblPr/>
      <w:tcPr>
        <w:shd w:val="clear" w:color="auto" w:fill="FF5700"/>
      </w:tcPr>
    </w:tblStylePr>
    <w:tblStylePr w:type="band2Horz">
      <w:tblPr/>
      <w:tcPr>
        <w:tcBorders>
          <w:bottom w:val="single" w:sz="4" w:space="0" w:color="FF57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7026</Words>
  <Characters>38647</Characters>
  <Application>Microsoft Office Word</Application>
  <DocSecurity>0</DocSecurity>
  <Lines>322</Lines>
  <Paragraphs>91</Paragraphs>
  <ScaleCrop>false</ScaleCrop>
  <Company/>
  <LinksUpToDate>false</LinksUpToDate>
  <CharactersWithSpaces>45582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 is IT</dc:creator>
  <cp:keywords>HIT = Word Zakelijke Communicatie</cp:keywords>
  <dc:description/>
  <cp:lastModifiedBy>Harry van den Heuvel</cp:lastModifiedBy>
  <cp:revision>2</cp:revision>
  <dcterms:created xsi:type="dcterms:W3CDTF">2019-06-29T07:36:00Z</dcterms:created>
  <dcterms:modified xsi:type="dcterms:W3CDTF">2019-06-29T07:36:00Z</dcterms:modified>
</cp:coreProperties>
</file>